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9B869" w14:textId="673848EB" w:rsidR="00B121EA" w:rsidRPr="00472510" w:rsidRDefault="004B1FD9" w:rsidP="005F5464">
      <w:pPr>
        <w:spacing w:after="0"/>
        <w:rPr>
          <w:rFonts w:cstheme="minorHAnsi"/>
          <w:b/>
          <w:sz w:val="20"/>
          <w:szCs w:val="20"/>
          <w:lang w:val="pl-PL"/>
        </w:rPr>
      </w:pPr>
      <w:r w:rsidRPr="00472510">
        <w:rPr>
          <w:rFonts w:cstheme="minorHAnsi"/>
          <w:b/>
          <w:sz w:val="20"/>
          <w:szCs w:val="20"/>
          <w:lang w:val="pl-PL"/>
        </w:rPr>
        <w:t>Amatorzy</w:t>
      </w:r>
      <w:r w:rsidR="00BD7260" w:rsidRPr="00472510">
        <w:rPr>
          <w:rFonts w:cstheme="minorHAnsi"/>
          <w:b/>
          <w:sz w:val="20"/>
          <w:szCs w:val="20"/>
          <w:lang w:val="pl-PL"/>
        </w:rPr>
        <w:t xml:space="preserve"> – KONKURS KULINARNY</w:t>
      </w:r>
    </w:p>
    <w:tbl>
      <w:tblPr>
        <w:tblStyle w:val="Tabela-Siatka"/>
        <w:tblW w:w="14905" w:type="dxa"/>
        <w:tblLook w:val="04A0" w:firstRow="1" w:lastRow="0" w:firstColumn="1" w:lastColumn="0" w:noHBand="0" w:noVBand="1"/>
      </w:tblPr>
      <w:tblGrid>
        <w:gridCol w:w="479"/>
        <w:gridCol w:w="2493"/>
        <w:gridCol w:w="1847"/>
        <w:gridCol w:w="3256"/>
        <w:gridCol w:w="6830"/>
      </w:tblGrid>
      <w:tr w:rsidR="00472510" w:rsidRPr="00472510" w14:paraId="10D53A91" w14:textId="77777777" w:rsidTr="00260319">
        <w:trPr>
          <w:trHeight w:val="331"/>
        </w:trPr>
        <w:tc>
          <w:tcPr>
            <w:tcW w:w="479" w:type="dxa"/>
          </w:tcPr>
          <w:p w14:paraId="521484E9" w14:textId="77777777" w:rsidR="004B1FD9" w:rsidRPr="00472510" w:rsidRDefault="004B1FD9" w:rsidP="005F5464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b/>
                <w:sz w:val="20"/>
                <w:szCs w:val="20"/>
                <w:lang w:val="pl-PL"/>
              </w:rPr>
              <w:t>Np</w:t>
            </w:r>
          </w:p>
        </w:tc>
        <w:tc>
          <w:tcPr>
            <w:tcW w:w="2493" w:type="dxa"/>
          </w:tcPr>
          <w:p w14:paraId="783BC6A4" w14:textId="77777777" w:rsidR="004B1FD9" w:rsidRPr="00472510" w:rsidRDefault="004B1FD9" w:rsidP="005F5464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b/>
                <w:sz w:val="20"/>
                <w:szCs w:val="20"/>
                <w:lang w:val="pl-PL"/>
              </w:rPr>
              <w:t>Drużyna</w:t>
            </w:r>
          </w:p>
        </w:tc>
        <w:tc>
          <w:tcPr>
            <w:tcW w:w="1847" w:type="dxa"/>
          </w:tcPr>
          <w:p w14:paraId="28408647" w14:textId="77777777" w:rsidR="004B1FD9" w:rsidRPr="00472510" w:rsidRDefault="004B1FD9" w:rsidP="005F5464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b/>
                <w:sz w:val="20"/>
                <w:szCs w:val="20"/>
                <w:lang w:val="pl-PL"/>
              </w:rPr>
              <w:t>Nazwa</w:t>
            </w:r>
          </w:p>
        </w:tc>
        <w:tc>
          <w:tcPr>
            <w:tcW w:w="3256" w:type="dxa"/>
          </w:tcPr>
          <w:p w14:paraId="4E6C1FA5" w14:textId="77777777" w:rsidR="004B1FD9" w:rsidRPr="00472510" w:rsidRDefault="004B1FD9" w:rsidP="005F5464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b/>
                <w:sz w:val="20"/>
                <w:szCs w:val="20"/>
                <w:lang w:val="pl-PL"/>
              </w:rPr>
              <w:t>Uczestnicy</w:t>
            </w:r>
          </w:p>
        </w:tc>
        <w:tc>
          <w:tcPr>
            <w:tcW w:w="6830" w:type="dxa"/>
          </w:tcPr>
          <w:p w14:paraId="2506CC38" w14:textId="77777777" w:rsidR="004B1FD9" w:rsidRPr="00472510" w:rsidRDefault="004B1FD9" w:rsidP="005F5464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b/>
                <w:sz w:val="20"/>
                <w:szCs w:val="20"/>
                <w:lang w:val="pl-PL"/>
              </w:rPr>
              <w:t>Menu</w:t>
            </w:r>
            <w:r w:rsidR="00F5030B" w:rsidRPr="00472510">
              <w:rPr>
                <w:rFonts w:cstheme="minorHAnsi"/>
                <w:b/>
                <w:sz w:val="20"/>
                <w:szCs w:val="20"/>
                <w:lang w:val="pl-PL"/>
              </w:rPr>
              <w:t xml:space="preserve"> (1 – przystawka/deser, 2 – zupa, 3 – danie główne)</w:t>
            </w:r>
          </w:p>
        </w:tc>
      </w:tr>
      <w:tr w:rsidR="00472510" w:rsidRPr="00472510" w14:paraId="363456BC" w14:textId="77777777" w:rsidTr="00260319">
        <w:trPr>
          <w:trHeight w:val="935"/>
        </w:trPr>
        <w:tc>
          <w:tcPr>
            <w:tcW w:w="479" w:type="dxa"/>
          </w:tcPr>
          <w:p w14:paraId="5F348552" w14:textId="4E7D032C" w:rsidR="00472510" w:rsidRPr="00472510" w:rsidRDefault="00472510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2493" w:type="dxa"/>
          </w:tcPr>
          <w:p w14:paraId="30594C7D" w14:textId="77777777" w:rsidR="00472510" w:rsidRPr="00472510" w:rsidRDefault="00472510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sz w:val="20"/>
                <w:szCs w:val="20"/>
                <w:lang w:val="pl-PL"/>
              </w:rPr>
              <w:t>KGW Popielów -Radziejów</w:t>
            </w:r>
          </w:p>
          <w:p w14:paraId="6CD812E7" w14:textId="77777777" w:rsidR="00472510" w:rsidRPr="00472510" w:rsidRDefault="00472510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sz w:val="20"/>
                <w:szCs w:val="20"/>
                <w:lang w:val="pl-PL"/>
              </w:rPr>
              <w:t>Ul. Dygasińskiego 65</w:t>
            </w:r>
          </w:p>
          <w:p w14:paraId="71BD80F3" w14:textId="385A0A4D" w:rsidR="00472510" w:rsidRPr="00472510" w:rsidRDefault="00472510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sz w:val="20"/>
                <w:szCs w:val="20"/>
                <w:lang w:val="pl-PL"/>
              </w:rPr>
              <w:t>44-274 Rybnik</w:t>
            </w:r>
          </w:p>
        </w:tc>
        <w:tc>
          <w:tcPr>
            <w:tcW w:w="1847" w:type="dxa"/>
          </w:tcPr>
          <w:p w14:paraId="7149F27A" w14:textId="77777777" w:rsidR="00472510" w:rsidRPr="00472510" w:rsidRDefault="00472510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sz w:val="20"/>
                <w:szCs w:val="20"/>
                <w:lang w:val="pl-PL"/>
              </w:rPr>
              <w:t>KGW Popielów -Radziejów</w:t>
            </w:r>
          </w:p>
          <w:p w14:paraId="3CE82F9A" w14:textId="77777777" w:rsidR="00472510" w:rsidRPr="00472510" w:rsidRDefault="00472510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14:paraId="03806BD2" w14:textId="77777777" w:rsidR="00472510" w:rsidRPr="00472510" w:rsidRDefault="00472510" w:rsidP="00472510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256" w:type="dxa"/>
          </w:tcPr>
          <w:p w14:paraId="18B1045A" w14:textId="77777777" w:rsidR="00472510" w:rsidRPr="00472510" w:rsidRDefault="00472510" w:rsidP="00472510">
            <w:pPr>
              <w:ind w:left="360"/>
              <w:rPr>
                <w:rFonts w:cstheme="minorHAnsi"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sz w:val="20"/>
                <w:szCs w:val="20"/>
                <w:lang w:val="pl-PL"/>
              </w:rPr>
              <w:t>Maria Mańka</w:t>
            </w:r>
          </w:p>
          <w:p w14:paraId="5A00B04F" w14:textId="77777777" w:rsidR="00472510" w:rsidRPr="00472510" w:rsidRDefault="00472510" w:rsidP="00472510">
            <w:pPr>
              <w:ind w:left="360"/>
              <w:rPr>
                <w:rFonts w:cstheme="minorHAnsi"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sz w:val="20"/>
                <w:szCs w:val="20"/>
                <w:lang w:val="pl-PL"/>
              </w:rPr>
              <w:t>Grażyna Jarząbek</w:t>
            </w:r>
          </w:p>
          <w:p w14:paraId="6778A8B4" w14:textId="77777777" w:rsidR="00472510" w:rsidRPr="00472510" w:rsidRDefault="00472510" w:rsidP="00472510">
            <w:pPr>
              <w:ind w:left="360"/>
              <w:rPr>
                <w:rFonts w:cstheme="minorHAnsi"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sz w:val="20"/>
                <w:szCs w:val="20"/>
                <w:lang w:val="pl-PL"/>
              </w:rPr>
              <w:t xml:space="preserve">Katarzyna </w:t>
            </w:r>
            <w:proofErr w:type="spellStart"/>
            <w:r w:rsidRPr="00472510">
              <w:rPr>
                <w:rFonts w:cstheme="minorHAnsi"/>
                <w:sz w:val="20"/>
                <w:szCs w:val="20"/>
                <w:lang w:val="pl-PL"/>
              </w:rPr>
              <w:t>Riemel</w:t>
            </w:r>
            <w:proofErr w:type="spellEnd"/>
          </w:p>
          <w:p w14:paraId="0939720F" w14:textId="1AECF1B6" w:rsidR="00472510" w:rsidRPr="00472510" w:rsidRDefault="00472510" w:rsidP="00472510">
            <w:pPr>
              <w:ind w:left="360"/>
              <w:rPr>
                <w:rFonts w:cstheme="minorHAnsi"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sz w:val="20"/>
                <w:szCs w:val="20"/>
                <w:lang w:val="pl-PL"/>
              </w:rPr>
              <w:t>Aniela Kupka</w:t>
            </w:r>
          </w:p>
        </w:tc>
        <w:tc>
          <w:tcPr>
            <w:tcW w:w="6830" w:type="dxa"/>
          </w:tcPr>
          <w:p w14:paraId="0F019150" w14:textId="77777777" w:rsidR="00472510" w:rsidRPr="00472510" w:rsidRDefault="00472510" w:rsidP="0047251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>Pieczone jabłka z miodem</w:t>
            </w:r>
          </w:p>
          <w:p w14:paraId="6CA5EEA9" w14:textId="77777777" w:rsidR="00472510" w:rsidRDefault="00472510" w:rsidP="0047251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472510">
              <w:rPr>
                <w:rFonts w:cstheme="minorHAnsi"/>
                <w:sz w:val="20"/>
                <w:szCs w:val="20"/>
              </w:rPr>
              <w:t>Germuszka</w:t>
            </w:r>
            <w:proofErr w:type="spellEnd"/>
          </w:p>
          <w:p w14:paraId="34442B0D" w14:textId="1E10269C" w:rsidR="00472510" w:rsidRPr="00472510" w:rsidRDefault="00472510" w:rsidP="0047251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>Schab sztygarski z kluskami śląskimi i modrą kapustą</w:t>
            </w:r>
          </w:p>
        </w:tc>
      </w:tr>
      <w:tr w:rsidR="00472510" w:rsidRPr="00127FC5" w14:paraId="5264A240" w14:textId="77777777" w:rsidTr="00260319">
        <w:trPr>
          <w:trHeight w:val="857"/>
        </w:trPr>
        <w:tc>
          <w:tcPr>
            <w:tcW w:w="479" w:type="dxa"/>
          </w:tcPr>
          <w:p w14:paraId="10F028F1" w14:textId="2CEFA0BA" w:rsidR="00472510" w:rsidRPr="00260319" w:rsidRDefault="00472510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60319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493" w:type="dxa"/>
          </w:tcPr>
          <w:p w14:paraId="39446991" w14:textId="77777777" w:rsidR="00472510" w:rsidRPr="003109BD" w:rsidRDefault="00472510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3109BD">
              <w:rPr>
                <w:rFonts w:cstheme="minorHAnsi"/>
                <w:sz w:val="20"/>
                <w:szCs w:val="20"/>
                <w:lang w:val="pl-PL"/>
              </w:rPr>
              <w:t>Tarnogórski Uniwersytet Trzeciego Wieku</w:t>
            </w:r>
          </w:p>
          <w:p w14:paraId="1092A690" w14:textId="77777777" w:rsidR="00472510" w:rsidRPr="003109BD" w:rsidRDefault="00472510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3109BD">
              <w:rPr>
                <w:rFonts w:cstheme="minorHAnsi"/>
                <w:sz w:val="20"/>
                <w:szCs w:val="20"/>
                <w:lang w:val="pl-PL"/>
              </w:rPr>
              <w:t xml:space="preserve">ul. Gen. Hallera 25  </w:t>
            </w:r>
          </w:p>
          <w:p w14:paraId="7FBD2EAD" w14:textId="650C8F58" w:rsidR="00472510" w:rsidRPr="00260319" w:rsidRDefault="00472510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3109BD">
              <w:rPr>
                <w:rFonts w:cstheme="minorHAnsi"/>
                <w:sz w:val="20"/>
                <w:szCs w:val="20"/>
                <w:lang w:val="pl-PL"/>
              </w:rPr>
              <w:t>42-600 Tarnowskie Góry</w:t>
            </w:r>
          </w:p>
        </w:tc>
        <w:tc>
          <w:tcPr>
            <w:tcW w:w="1847" w:type="dxa"/>
          </w:tcPr>
          <w:p w14:paraId="17B4A154" w14:textId="2DE4032E" w:rsidR="00472510" w:rsidRPr="00260319" w:rsidRDefault="00472510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3109BD">
              <w:rPr>
                <w:rFonts w:cstheme="minorHAnsi"/>
                <w:sz w:val="20"/>
                <w:szCs w:val="20"/>
                <w:lang w:val="pl-PL"/>
              </w:rPr>
              <w:t>Tarnogórski Uniwersytet Trzeciego Wieku</w:t>
            </w:r>
          </w:p>
        </w:tc>
        <w:tc>
          <w:tcPr>
            <w:tcW w:w="3256" w:type="dxa"/>
          </w:tcPr>
          <w:p w14:paraId="1F5AB7E1" w14:textId="77777777" w:rsidR="00472510" w:rsidRPr="006969F7" w:rsidRDefault="00472510" w:rsidP="00472510">
            <w:pPr>
              <w:ind w:left="360"/>
              <w:rPr>
                <w:rFonts w:cstheme="minorHAnsi"/>
                <w:sz w:val="20"/>
                <w:szCs w:val="20"/>
                <w:lang w:val="pl-PL"/>
              </w:rPr>
            </w:pPr>
            <w:r w:rsidRPr="006969F7">
              <w:rPr>
                <w:rFonts w:cstheme="minorHAnsi"/>
                <w:sz w:val="20"/>
                <w:szCs w:val="20"/>
                <w:lang w:val="pl-PL"/>
              </w:rPr>
              <w:t>Dudek Halina</w:t>
            </w:r>
          </w:p>
          <w:p w14:paraId="764D071B" w14:textId="77777777" w:rsidR="00472510" w:rsidRPr="006969F7" w:rsidRDefault="00472510" w:rsidP="00472510">
            <w:pPr>
              <w:ind w:left="360"/>
              <w:rPr>
                <w:rFonts w:cstheme="minorHAnsi"/>
                <w:sz w:val="20"/>
                <w:szCs w:val="20"/>
                <w:lang w:val="pl-PL"/>
              </w:rPr>
            </w:pPr>
            <w:r w:rsidRPr="006969F7">
              <w:rPr>
                <w:rFonts w:cstheme="minorHAnsi"/>
                <w:sz w:val="20"/>
                <w:szCs w:val="20"/>
                <w:lang w:val="pl-PL"/>
              </w:rPr>
              <w:t>Gliszczyńska Janina</w:t>
            </w:r>
          </w:p>
          <w:p w14:paraId="041684E2" w14:textId="77777777" w:rsidR="00472510" w:rsidRPr="006969F7" w:rsidRDefault="00472510" w:rsidP="00472510">
            <w:pPr>
              <w:ind w:left="360"/>
              <w:rPr>
                <w:rFonts w:cstheme="minorHAnsi"/>
                <w:sz w:val="20"/>
                <w:szCs w:val="20"/>
                <w:lang w:val="pl-PL"/>
              </w:rPr>
            </w:pPr>
            <w:r w:rsidRPr="006969F7">
              <w:rPr>
                <w:rFonts w:cstheme="minorHAnsi"/>
                <w:sz w:val="20"/>
                <w:szCs w:val="20"/>
                <w:lang w:val="pl-PL"/>
              </w:rPr>
              <w:t>Rogacz Jadwiga</w:t>
            </w:r>
          </w:p>
          <w:p w14:paraId="30144DD3" w14:textId="6EF47F22" w:rsidR="00472510" w:rsidRPr="00260319" w:rsidRDefault="00472510" w:rsidP="00472510">
            <w:pPr>
              <w:ind w:left="360"/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 w:rsidRPr="006969F7">
              <w:rPr>
                <w:rFonts w:cstheme="minorHAnsi"/>
                <w:sz w:val="20"/>
                <w:szCs w:val="20"/>
                <w:lang w:val="pl-PL"/>
              </w:rPr>
              <w:t>Świszczorowska</w:t>
            </w:r>
            <w:proofErr w:type="spellEnd"/>
            <w:r w:rsidRPr="006969F7">
              <w:rPr>
                <w:rFonts w:cstheme="minorHAnsi"/>
                <w:sz w:val="20"/>
                <w:szCs w:val="20"/>
                <w:lang w:val="pl-PL"/>
              </w:rPr>
              <w:t xml:space="preserve"> Iwona            </w:t>
            </w:r>
          </w:p>
        </w:tc>
        <w:tc>
          <w:tcPr>
            <w:tcW w:w="6830" w:type="dxa"/>
          </w:tcPr>
          <w:p w14:paraId="34BE1B8F" w14:textId="77777777" w:rsidR="00472510" w:rsidRDefault="00472510" w:rsidP="00472510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Kopa tarnogórska</w:t>
            </w:r>
          </w:p>
          <w:p w14:paraId="7812B856" w14:textId="77777777" w:rsidR="00472510" w:rsidRDefault="00472510" w:rsidP="00472510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3109BD">
              <w:rPr>
                <w:rFonts w:cstheme="minorHAnsi"/>
                <w:sz w:val="20"/>
                <w:szCs w:val="20"/>
              </w:rPr>
              <w:t>Zielona zupa z młodego groszku</w:t>
            </w:r>
          </w:p>
          <w:p w14:paraId="672A073D" w14:textId="208060EA" w:rsidR="00472510" w:rsidRPr="00472510" w:rsidRDefault="00472510" w:rsidP="00472510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>Królik w śmietanie z młodymi warzywami i kolorowymi kluseczkami</w:t>
            </w:r>
          </w:p>
        </w:tc>
      </w:tr>
      <w:tr w:rsidR="003109BD" w:rsidRPr="00127FC5" w14:paraId="37EDB9BB" w14:textId="77777777" w:rsidTr="00260319">
        <w:trPr>
          <w:trHeight w:val="857"/>
        </w:trPr>
        <w:tc>
          <w:tcPr>
            <w:tcW w:w="479" w:type="dxa"/>
          </w:tcPr>
          <w:p w14:paraId="6B88CFFE" w14:textId="7FF5CF11" w:rsidR="003109BD" w:rsidRPr="003109BD" w:rsidRDefault="003109BD" w:rsidP="005F5464">
            <w:pPr>
              <w:rPr>
                <w:rFonts w:cstheme="minorHAnsi"/>
                <w:sz w:val="20"/>
                <w:szCs w:val="20"/>
                <w:lang w:val="pl-PL"/>
              </w:rPr>
            </w:pPr>
            <w:bookmarkStart w:id="0" w:name="_Hlk8888548"/>
            <w:r w:rsidRPr="003109BD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493" w:type="dxa"/>
          </w:tcPr>
          <w:p w14:paraId="4269324A" w14:textId="77777777" w:rsidR="003109BD" w:rsidRDefault="00A87FFC" w:rsidP="005F5464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KGW Karolinki</w:t>
            </w:r>
          </w:p>
          <w:p w14:paraId="22ED6355" w14:textId="77777777" w:rsidR="00A87FFC" w:rsidRDefault="00A87FFC" w:rsidP="005F5464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Ul. Konopnickiej 189</w:t>
            </w:r>
          </w:p>
          <w:p w14:paraId="7AA02F04" w14:textId="3D3D9B94" w:rsidR="00A87FFC" w:rsidRPr="003109BD" w:rsidRDefault="00A87FFC" w:rsidP="005F5464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42-260 Kamienica Polska</w:t>
            </w:r>
          </w:p>
        </w:tc>
        <w:tc>
          <w:tcPr>
            <w:tcW w:w="1847" w:type="dxa"/>
          </w:tcPr>
          <w:p w14:paraId="6E38B472" w14:textId="1002F797" w:rsidR="003109BD" w:rsidRPr="003109BD" w:rsidRDefault="00A87FFC" w:rsidP="00924DE7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KGW Karolinki</w:t>
            </w:r>
          </w:p>
        </w:tc>
        <w:tc>
          <w:tcPr>
            <w:tcW w:w="3256" w:type="dxa"/>
          </w:tcPr>
          <w:p w14:paraId="1A206990" w14:textId="77777777" w:rsidR="003109BD" w:rsidRDefault="00A87FFC" w:rsidP="006969F7">
            <w:pPr>
              <w:ind w:left="360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Sylwia Szczygieł</w:t>
            </w:r>
          </w:p>
          <w:p w14:paraId="773A5BED" w14:textId="77777777" w:rsidR="00A87FFC" w:rsidRDefault="00A87FFC" w:rsidP="006969F7">
            <w:pPr>
              <w:ind w:left="360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Beata Chwastek</w:t>
            </w:r>
          </w:p>
          <w:p w14:paraId="573FD8FD" w14:textId="77777777" w:rsidR="00A87FFC" w:rsidRDefault="00A87FFC" w:rsidP="006969F7">
            <w:pPr>
              <w:ind w:left="360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 xml:space="preserve">Teresa </w:t>
            </w:r>
            <w:proofErr w:type="spellStart"/>
            <w:r>
              <w:rPr>
                <w:rFonts w:cstheme="minorHAnsi"/>
                <w:sz w:val="20"/>
                <w:szCs w:val="20"/>
                <w:lang w:val="pl-PL"/>
              </w:rPr>
              <w:t>Ziora</w:t>
            </w:r>
            <w:proofErr w:type="spellEnd"/>
          </w:p>
          <w:p w14:paraId="106F6D55" w14:textId="73ABB988" w:rsidR="00A87FFC" w:rsidRPr="003109BD" w:rsidRDefault="00A87FFC" w:rsidP="006969F7">
            <w:pPr>
              <w:ind w:left="360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Iwona Stroba</w:t>
            </w:r>
          </w:p>
        </w:tc>
        <w:tc>
          <w:tcPr>
            <w:tcW w:w="6830" w:type="dxa"/>
          </w:tcPr>
          <w:p w14:paraId="5A7B86A4" w14:textId="77777777" w:rsidR="003109BD" w:rsidRDefault="00A87FFC" w:rsidP="00A87FFC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Dołki</w:t>
            </w:r>
          </w:p>
          <w:p w14:paraId="16642DF6" w14:textId="1AE46792" w:rsidR="00A87FFC" w:rsidRDefault="00A87FFC" w:rsidP="00A87FFC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Żurek jurajski</w:t>
            </w:r>
          </w:p>
          <w:p w14:paraId="1DC2095B" w14:textId="4582A4E7" w:rsidR="00A87FFC" w:rsidRPr="00A87FFC" w:rsidRDefault="00A87FFC" w:rsidP="00A87FFC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Król w sosie śmietanowym z kopytkami i czerwoną duszoną</w:t>
            </w:r>
          </w:p>
        </w:tc>
      </w:tr>
      <w:tr w:rsidR="007D51D1" w:rsidRPr="00127FC5" w14:paraId="1132927B" w14:textId="77777777" w:rsidTr="00260319">
        <w:trPr>
          <w:trHeight w:val="857"/>
        </w:trPr>
        <w:tc>
          <w:tcPr>
            <w:tcW w:w="479" w:type="dxa"/>
          </w:tcPr>
          <w:p w14:paraId="1CB1E3F0" w14:textId="5C2A2138" w:rsidR="007D51D1" w:rsidRPr="003109BD" w:rsidRDefault="007D51D1" w:rsidP="005F5464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493" w:type="dxa"/>
          </w:tcPr>
          <w:p w14:paraId="7DD4DD20" w14:textId="77777777" w:rsidR="007D51D1" w:rsidRDefault="007D51D1" w:rsidP="005F5464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KGW Być Kobietą ul. Mickiewicza 1a</w:t>
            </w:r>
          </w:p>
          <w:p w14:paraId="6F82234F" w14:textId="028C486C" w:rsidR="007D51D1" w:rsidRDefault="007D51D1" w:rsidP="005F5464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42-360 Jastrząb</w:t>
            </w:r>
          </w:p>
        </w:tc>
        <w:tc>
          <w:tcPr>
            <w:tcW w:w="1847" w:type="dxa"/>
          </w:tcPr>
          <w:p w14:paraId="6E918595" w14:textId="2FB11FAC" w:rsidR="007D51D1" w:rsidRDefault="007D51D1" w:rsidP="00924DE7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KGW Być Kobietą w Jastrzębiu</w:t>
            </w:r>
          </w:p>
        </w:tc>
        <w:tc>
          <w:tcPr>
            <w:tcW w:w="3256" w:type="dxa"/>
          </w:tcPr>
          <w:p w14:paraId="640C6F5A" w14:textId="77777777" w:rsidR="007D51D1" w:rsidRDefault="007D51D1" w:rsidP="006969F7">
            <w:pPr>
              <w:ind w:left="360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Iwona Pluta</w:t>
            </w:r>
          </w:p>
          <w:p w14:paraId="69B0E531" w14:textId="77777777" w:rsidR="007D51D1" w:rsidRDefault="007D51D1" w:rsidP="006969F7">
            <w:pPr>
              <w:ind w:left="360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Bogusława Żmuda</w:t>
            </w:r>
          </w:p>
          <w:p w14:paraId="15A5699E" w14:textId="77777777" w:rsidR="007D51D1" w:rsidRDefault="007D51D1" w:rsidP="006969F7">
            <w:pPr>
              <w:ind w:left="360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Dorota Sawicka</w:t>
            </w:r>
          </w:p>
          <w:p w14:paraId="5FBE96F2" w14:textId="496704D0" w:rsidR="007D51D1" w:rsidRDefault="007D51D1" w:rsidP="006969F7">
            <w:pPr>
              <w:ind w:left="360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Magdalena Wąsowska</w:t>
            </w:r>
          </w:p>
        </w:tc>
        <w:tc>
          <w:tcPr>
            <w:tcW w:w="6830" w:type="dxa"/>
          </w:tcPr>
          <w:p w14:paraId="4CEEBFC8" w14:textId="77777777" w:rsidR="007D51D1" w:rsidRDefault="007D51D1" w:rsidP="007D51D1">
            <w:pPr>
              <w:pStyle w:val="Akapitzlist"/>
              <w:numPr>
                <w:ilvl w:val="0"/>
                <w:numId w:val="28"/>
              </w:numPr>
              <w:ind w:left="742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Swojski chleb ze smalcem i kiszonym ogórkiem</w:t>
            </w:r>
          </w:p>
          <w:p w14:paraId="37DF61CB" w14:textId="575BE4DB" w:rsidR="007D51D1" w:rsidRDefault="007D51D1" w:rsidP="007D51D1">
            <w:pPr>
              <w:pStyle w:val="Akapitzlist"/>
              <w:numPr>
                <w:ilvl w:val="0"/>
                <w:numId w:val="28"/>
              </w:numPr>
              <w:ind w:left="742" w:hanging="284"/>
              <w:rPr>
                <w:rFonts w:cstheme="minorHAnsi"/>
                <w:sz w:val="20"/>
                <w:szCs w:val="20"/>
              </w:rPr>
            </w:pPr>
            <w:r w:rsidRPr="007D51D1">
              <w:rPr>
                <w:rFonts w:cstheme="minorHAnsi"/>
                <w:sz w:val="20"/>
                <w:szCs w:val="20"/>
              </w:rPr>
              <w:t>Rosół z 3 rodzajów mi</w:t>
            </w:r>
            <w:r w:rsidR="001162C4">
              <w:rPr>
                <w:rFonts w:cstheme="minorHAnsi"/>
                <w:sz w:val="20"/>
                <w:szCs w:val="20"/>
              </w:rPr>
              <w:t>ę</w:t>
            </w:r>
            <w:r w:rsidRPr="007D51D1">
              <w:rPr>
                <w:rFonts w:cstheme="minorHAnsi"/>
                <w:sz w:val="20"/>
                <w:szCs w:val="20"/>
              </w:rPr>
              <w:t>sa z makaronem</w:t>
            </w:r>
          </w:p>
          <w:p w14:paraId="2DB19875" w14:textId="0D37FC86" w:rsidR="007D51D1" w:rsidRPr="007D51D1" w:rsidRDefault="007D51D1" w:rsidP="007D51D1">
            <w:pPr>
              <w:pStyle w:val="Akapitzlist"/>
              <w:numPr>
                <w:ilvl w:val="0"/>
                <w:numId w:val="28"/>
              </w:numPr>
              <w:ind w:left="742" w:hanging="284"/>
              <w:rPr>
                <w:rFonts w:cstheme="minorHAnsi"/>
                <w:sz w:val="20"/>
                <w:szCs w:val="20"/>
              </w:rPr>
            </w:pPr>
            <w:r w:rsidRPr="007D51D1">
              <w:rPr>
                <w:rFonts w:cstheme="minorHAnsi"/>
                <w:sz w:val="20"/>
                <w:szCs w:val="20"/>
              </w:rPr>
              <w:t>Kluski śląskie, pieczeń z karczku w sosie z suszonych śliwek</w:t>
            </w:r>
          </w:p>
        </w:tc>
      </w:tr>
      <w:bookmarkEnd w:id="0"/>
    </w:tbl>
    <w:p w14:paraId="1AAF389D" w14:textId="77777777" w:rsidR="004B1FD9" w:rsidRPr="00127FC5" w:rsidRDefault="004B1FD9" w:rsidP="005F5464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  <w:r w:rsidRPr="00127FC5">
        <w:rPr>
          <w:rFonts w:cstheme="minorHAnsi"/>
          <w:b/>
          <w:color w:val="FF0000"/>
          <w:sz w:val="20"/>
          <w:szCs w:val="20"/>
          <w:lang w:val="pl-PL"/>
        </w:rPr>
        <w:br w:type="page"/>
      </w:r>
    </w:p>
    <w:p w14:paraId="4F1BA1A5" w14:textId="34B275C2" w:rsidR="004B1FD9" w:rsidRPr="0075450F" w:rsidRDefault="004B1FD9" w:rsidP="005F5464">
      <w:pPr>
        <w:spacing w:after="0"/>
        <w:rPr>
          <w:rFonts w:cstheme="minorHAnsi"/>
          <w:b/>
          <w:sz w:val="20"/>
          <w:szCs w:val="20"/>
          <w:lang w:val="pl-PL"/>
        </w:rPr>
      </w:pPr>
      <w:r w:rsidRPr="0075450F">
        <w:rPr>
          <w:rFonts w:cstheme="minorHAnsi"/>
          <w:b/>
          <w:sz w:val="20"/>
          <w:szCs w:val="20"/>
          <w:lang w:val="pl-PL"/>
        </w:rPr>
        <w:lastRenderedPageBreak/>
        <w:t>Profesjonaliści</w:t>
      </w:r>
      <w:r w:rsidR="00BD7260" w:rsidRPr="0075450F">
        <w:rPr>
          <w:rFonts w:cstheme="minorHAnsi"/>
          <w:b/>
          <w:sz w:val="20"/>
          <w:szCs w:val="20"/>
          <w:lang w:val="pl-PL"/>
        </w:rPr>
        <w:t xml:space="preserve"> – KONKURS KULINARNY</w:t>
      </w:r>
    </w:p>
    <w:tbl>
      <w:tblPr>
        <w:tblStyle w:val="Tabela-Siatka"/>
        <w:tblW w:w="14905" w:type="dxa"/>
        <w:tblLook w:val="04A0" w:firstRow="1" w:lastRow="0" w:firstColumn="1" w:lastColumn="0" w:noHBand="0" w:noVBand="1"/>
      </w:tblPr>
      <w:tblGrid>
        <w:gridCol w:w="479"/>
        <w:gridCol w:w="2493"/>
        <w:gridCol w:w="1842"/>
        <w:gridCol w:w="2969"/>
        <w:gridCol w:w="7122"/>
      </w:tblGrid>
      <w:tr w:rsidR="00127FC5" w:rsidRPr="00127FC5" w14:paraId="704F762E" w14:textId="77777777" w:rsidTr="00C04D1B">
        <w:trPr>
          <w:trHeight w:val="473"/>
        </w:trPr>
        <w:tc>
          <w:tcPr>
            <w:tcW w:w="479" w:type="dxa"/>
          </w:tcPr>
          <w:p w14:paraId="72152323" w14:textId="77777777" w:rsidR="00F5030B" w:rsidRPr="006A3178" w:rsidRDefault="00F5030B" w:rsidP="005F5464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A3178">
              <w:rPr>
                <w:rFonts w:cstheme="minorHAnsi"/>
                <w:b/>
                <w:sz w:val="20"/>
                <w:szCs w:val="20"/>
                <w:lang w:val="pl-PL"/>
              </w:rPr>
              <w:t>Np</w:t>
            </w:r>
          </w:p>
        </w:tc>
        <w:tc>
          <w:tcPr>
            <w:tcW w:w="2493" w:type="dxa"/>
          </w:tcPr>
          <w:p w14:paraId="2FF1DAA5" w14:textId="77777777" w:rsidR="00F5030B" w:rsidRPr="006A3178" w:rsidRDefault="00F5030B" w:rsidP="005F5464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A3178">
              <w:rPr>
                <w:rFonts w:cstheme="minorHAnsi"/>
                <w:b/>
                <w:sz w:val="20"/>
                <w:szCs w:val="20"/>
                <w:lang w:val="pl-PL"/>
              </w:rPr>
              <w:t>Drużyna</w:t>
            </w:r>
          </w:p>
        </w:tc>
        <w:tc>
          <w:tcPr>
            <w:tcW w:w="1842" w:type="dxa"/>
          </w:tcPr>
          <w:p w14:paraId="6C5DB931" w14:textId="77777777" w:rsidR="00F5030B" w:rsidRPr="006A3178" w:rsidRDefault="00F5030B" w:rsidP="005F5464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A3178">
              <w:rPr>
                <w:rFonts w:cstheme="minorHAnsi"/>
                <w:b/>
                <w:sz w:val="20"/>
                <w:szCs w:val="20"/>
                <w:lang w:val="pl-PL"/>
              </w:rPr>
              <w:t>Nazwa</w:t>
            </w:r>
          </w:p>
        </w:tc>
        <w:tc>
          <w:tcPr>
            <w:tcW w:w="2969" w:type="dxa"/>
          </w:tcPr>
          <w:p w14:paraId="6296710E" w14:textId="77777777" w:rsidR="00F5030B" w:rsidRPr="006A3178" w:rsidRDefault="00F5030B" w:rsidP="005F5464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A3178">
              <w:rPr>
                <w:rFonts w:cstheme="minorHAnsi"/>
                <w:b/>
                <w:sz w:val="20"/>
                <w:szCs w:val="20"/>
                <w:lang w:val="pl-PL"/>
              </w:rPr>
              <w:t>Uczestnicy</w:t>
            </w:r>
          </w:p>
        </w:tc>
        <w:tc>
          <w:tcPr>
            <w:tcW w:w="7122" w:type="dxa"/>
          </w:tcPr>
          <w:p w14:paraId="407C016C" w14:textId="77777777" w:rsidR="00F5030B" w:rsidRPr="006A3178" w:rsidRDefault="00F5030B" w:rsidP="005F5464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A3178">
              <w:rPr>
                <w:rFonts w:cstheme="minorHAnsi"/>
                <w:b/>
                <w:sz w:val="20"/>
                <w:szCs w:val="20"/>
                <w:lang w:val="pl-PL"/>
              </w:rPr>
              <w:t>Menu (1 – przystawka/deser, 2 – zupa, 3 – danie główne)</w:t>
            </w:r>
          </w:p>
        </w:tc>
      </w:tr>
      <w:tr w:rsidR="00127FC5" w:rsidRPr="00127FC5" w14:paraId="26545420" w14:textId="77777777" w:rsidTr="00C04D1B">
        <w:trPr>
          <w:trHeight w:val="473"/>
        </w:trPr>
        <w:tc>
          <w:tcPr>
            <w:tcW w:w="479" w:type="dxa"/>
          </w:tcPr>
          <w:p w14:paraId="6D767B61" w14:textId="36C8C010" w:rsidR="00987AB8" w:rsidRPr="00B35B88" w:rsidRDefault="006A3178" w:rsidP="005F5464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2493" w:type="dxa"/>
          </w:tcPr>
          <w:p w14:paraId="6714BC05" w14:textId="77777777" w:rsidR="00987AB8" w:rsidRPr="001162C4" w:rsidRDefault="005661EF" w:rsidP="005F546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1162C4">
              <w:rPr>
                <w:rFonts w:cstheme="minorHAnsi"/>
                <w:sz w:val="20"/>
                <w:szCs w:val="20"/>
                <w:lang w:val="pl-PL"/>
              </w:rPr>
              <w:t>Restauracja Dwór Bismarcka</w:t>
            </w:r>
          </w:p>
          <w:p w14:paraId="7326B5FE" w14:textId="77777777" w:rsidR="00C96770" w:rsidRPr="001162C4" w:rsidRDefault="00C96770" w:rsidP="005F546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1162C4">
              <w:rPr>
                <w:rFonts w:cstheme="minorHAnsi"/>
                <w:sz w:val="20"/>
                <w:szCs w:val="20"/>
                <w:lang w:val="pl-PL"/>
              </w:rPr>
              <w:t>Ul. Oświęcimska 29</w:t>
            </w:r>
          </w:p>
          <w:p w14:paraId="75682FAC" w14:textId="1AD01E12" w:rsidR="00C96770" w:rsidRPr="001162C4" w:rsidRDefault="00C96770" w:rsidP="005F5464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1162C4">
              <w:rPr>
                <w:rFonts w:cstheme="minorHAnsi"/>
                <w:sz w:val="20"/>
                <w:szCs w:val="20"/>
                <w:lang w:val="pl-PL"/>
              </w:rPr>
              <w:t>41-400 Mysłowice</w:t>
            </w:r>
          </w:p>
        </w:tc>
        <w:tc>
          <w:tcPr>
            <w:tcW w:w="1842" w:type="dxa"/>
          </w:tcPr>
          <w:p w14:paraId="4827224C" w14:textId="77777777" w:rsidR="00C96770" w:rsidRPr="001162C4" w:rsidRDefault="00C96770" w:rsidP="00C9677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1162C4">
              <w:rPr>
                <w:rFonts w:cstheme="minorHAnsi"/>
                <w:sz w:val="20"/>
                <w:szCs w:val="20"/>
                <w:lang w:val="pl-PL"/>
              </w:rPr>
              <w:t>Restauracja Dwór Bismarcka</w:t>
            </w:r>
          </w:p>
          <w:p w14:paraId="38F9DEEF" w14:textId="77777777" w:rsidR="00987AB8" w:rsidRPr="001162C4" w:rsidRDefault="00987AB8" w:rsidP="005F5464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969" w:type="dxa"/>
          </w:tcPr>
          <w:p w14:paraId="3AF7CD41" w14:textId="77777777" w:rsidR="00987AB8" w:rsidRPr="001162C4" w:rsidRDefault="00C96770" w:rsidP="00F71CDB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1162C4">
              <w:rPr>
                <w:rFonts w:cstheme="minorHAnsi"/>
                <w:sz w:val="20"/>
                <w:szCs w:val="20"/>
                <w:lang w:val="pl-PL"/>
              </w:rPr>
              <w:t>Szymon Żołna</w:t>
            </w:r>
          </w:p>
          <w:p w14:paraId="64EA3DA1" w14:textId="4706C1CA" w:rsidR="00C96770" w:rsidRPr="001162C4" w:rsidRDefault="00C96770" w:rsidP="00F71CDB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1162C4">
              <w:rPr>
                <w:rFonts w:cstheme="minorHAnsi"/>
                <w:sz w:val="20"/>
                <w:szCs w:val="20"/>
                <w:lang w:val="pl-PL"/>
              </w:rPr>
              <w:t xml:space="preserve">Grzegorz </w:t>
            </w:r>
            <w:proofErr w:type="spellStart"/>
            <w:r w:rsidRPr="001162C4">
              <w:rPr>
                <w:rFonts w:cstheme="minorHAnsi"/>
                <w:sz w:val="20"/>
                <w:szCs w:val="20"/>
                <w:lang w:val="pl-PL"/>
              </w:rPr>
              <w:t>Braś</w:t>
            </w:r>
            <w:proofErr w:type="spellEnd"/>
          </w:p>
        </w:tc>
        <w:tc>
          <w:tcPr>
            <w:tcW w:w="7122" w:type="dxa"/>
          </w:tcPr>
          <w:p w14:paraId="18C0EDCA" w14:textId="567600BE" w:rsidR="00987AB8" w:rsidRPr="001162C4" w:rsidRDefault="00B35B88" w:rsidP="000B118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1162C4">
              <w:rPr>
                <w:rFonts w:cstheme="minorHAnsi"/>
                <w:sz w:val="20"/>
                <w:szCs w:val="20"/>
              </w:rPr>
              <w:t>Szpajza</w:t>
            </w:r>
            <w:proofErr w:type="spellEnd"/>
            <w:r w:rsidRPr="001162C4">
              <w:rPr>
                <w:rFonts w:cstheme="minorHAnsi"/>
                <w:sz w:val="20"/>
                <w:szCs w:val="20"/>
              </w:rPr>
              <w:t xml:space="preserve"> cytrynowa</w:t>
            </w:r>
          </w:p>
          <w:p w14:paraId="7AC6A78E" w14:textId="3EE2CC7B" w:rsidR="00C96770" w:rsidRPr="001162C4" w:rsidRDefault="00B35B88" w:rsidP="000B118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1162C4">
              <w:rPr>
                <w:rFonts w:cstheme="minorHAnsi"/>
                <w:sz w:val="20"/>
                <w:szCs w:val="20"/>
              </w:rPr>
              <w:t>Żur z grzybami, ziemniakami, jajkiem, boczkiem i majerankiem</w:t>
            </w:r>
          </w:p>
          <w:p w14:paraId="094B3C48" w14:textId="1B87906C" w:rsidR="00C96770" w:rsidRPr="001162C4" w:rsidRDefault="00B35B88" w:rsidP="000B118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1162C4">
              <w:rPr>
                <w:rFonts w:cstheme="minorHAnsi"/>
                <w:sz w:val="20"/>
                <w:szCs w:val="20"/>
              </w:rPr>
              <w:t xml:space="preserve">Swojska biała kiełbasa, </w:t>
            </w:r>
            <w:proofErr w:type="spellStart"/>
            <w:r w:rsidRPr="001162C4">
              <w:rPr>
                <w:rFonts w:cstheme="minorHAnsi"/>
                <w:sz w:val="20"/>
                <w:szCs w:val="20"/>
              </w:rPr>
              <w:t>hauskyjza</w:t>
            </w:r>
            <w:proofErr w:type="spellEnd"/>
            <w:r w:rsidRPr="001162C4">
              <w:rPr>
                <w:rFonts w:cstheme="minorHAnsi"/>
                <w:sz w:val="20"/>
                <w:szCs w:val="20"/>
              </w:rPr>
              <w:t>, kapusta kiszona, ziemniaki oraz gruszka</w:t>
            </w:r>
          </w:p>
        </w:tc>
      </w:tr>
      <w:tr w:rsidR="004012C8" w:rsidRPr="00127FC5" w14:paraId="37656398" w14:textId="77777777" w:rsidTr="00C04D1B">
        <w:trPr>
          <w:trHeight w:val="473"/>
        </w:trPr>
        <w:tc>
          <w:tcPr>
            <w:tcW w:w="479" w:type="dxa"/>
          </w:tcPr>
          <w:p w14:paraId="2DC4A2DA" w14:textId="013A5B2F" w:rsidR="004012C8" w:rsidRPr="004012C8" w:rsidRDefault="006A3178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493" w:type="dxa"/>
          </w:tcPr>
          <w:p w14:paraId="35DF6070" w14:textId="77777777" w:rsidR="004012C8" w:rsidRDefault="004012C8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1162C4">
              <w:rPr>
                <w:rFonts w:cstheme="minorHAnsi"/>
                <w:sz w:val="20"/>
                <w:szCs w:val="20"/>
                <w:lang w:val="pl-PL"/>
              </w:rPr>
              <w:t>Restauracja Cysterska</w:t>
            </w:r>
          </w:p>
          <w:p w14:paraId="651CDB0E" w14:textId="2348DE4A" w:rsidR="00DE509E" w:rsidRDefault="00DE509E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Ul. Cysterska 4</w:t>
            </w:r>
          </w:p>
          <w:p w14:paraId="1F60EDDE" w14:textId="0E1C8F67" w:rsidR="00DE509E" w:rsidRDefault="00DE509E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47-430 Rudy</w:t>
            </w:r>
          </w:p>
          <w:p w14:paraId="6BA85B83" w14:textId="1BF8D8D3" w:rsidR="00DE509E" w:rsidRPr="001162C4" w:rsidRDefault="00DE509E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14:paraId="34CB9405" w14:textId="16E9C68A" w:rsidR="004012C8" w:rsidRPr="001162C4" w:rsidRDefault="004012C8" w:rsidP="004012C8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1162C4">
              <w:rPr>
                <w:rFonts w:cstheme="minorHAnsi"/>
                <w:sz w:val="20"/>
                <w:szCs w:val="20"/>
                <w:lang w:val="pl-PL"/>
              </w:rPr>
              <w:t>Restauracja Cysterska</w:t>
            </w:r>
          </w:p>
        </w:tc>
        <w:tc>
          <w:tcPr>
            <w:tcW w:w="2969" w:type="dxa"/>
          </w:tcPr>
          <w:p w14:paraId="36BC0484" w14:textId="77777777" w:rsidR="004012C8" w:rsidRPr="001162C4" w:rsidRDefault="001162C4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1162C4">
              <w:rPr>
                <w:rFonts w:cstheme="minorHAnsi"/>
                <w:sz w:val="20"/>
                <w:szCs w:val="20"/>
                <w:lang w:val="pl-PL"/>
              </w:rPr>
              <w:t xml:space="preserve">Kacper </w:t>
            </w:r>
            <w:proofErr w:type="spellStart"/>
            <w:r w:rsidRPr="001162C4">
              <w:rPr>
                <w:rFonts w:cstheme="minorHAnsi"/>
                <w:sz w:val="20"/>
                <w:szCs w:val="20"/>
                <w:lang w:val="pl-PL"/>
              </w:rPr>
              <w:t>Luleczko</w:t>
            </w:r>
            <w:proofErr w:type="spellEnd"/>
          </w:p>
          <w:p w14:paraId="00FA5F28" w14:textId="62D6ADA5" w:rsidR="001162C4" w:rsidRPr="001162C4" w:rsidRDefault="001162C4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1162C4">
              <w:rPr>
                <w:rFonts w:cstheme="minorHAnsi"/>
                <w:sz w:val="20"/>
                <w:szCs w:val="20"/>
                <w:lang w:val="pl-PL"/>
              </w:rPr>
              <w:t>Damian Firut</w:t>
            </w:r>
          </w:p>
        </w:tc>
        <w:tc>
          <w:tcPr>
            <w:tcW w:w="7122" w:type="dxa"/>
          </w:tcPr>
          <w:p w14:paraId="482DD587" w14:textId="77777777" w:rsidR="001162C4" w:rsidRPr="001162C4" w:rsidRDefault="001162C4" w:rsidP="001162C4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1162C4">
              <w:rPr>
                <w:rFonts w:cstheme="minorHAnsi"/>
                <w:sz w:val="20"/>
                <w:szCs w:val="20"/>
              </w:rPr>
              <w:t>Śląski kawior / karmelizowana cebula / jabłko / musztarda francuska / chleb  na zakwasie</w:t>
            </w:r>
          </w:p>
          <w:p w14:paraId="674AB440" w14:textId="77777777" w:rsidR="001162C4" w:rsidRPr="001162C4" w:rsidRDefault="001162C4" w:rsidP="001162C4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1162C4">
              <w:rPr>
                <w:rFonts w:cstheme="minorHAnsi"/>
                <w:sz w:val="20"/>
                <w:szCs w:val="20"/>
              </w:rPr>
              <w:t>Żur / kiełbasa z pstrąga / boczek / szyjki rakowe / maślanka / kasza</w:t>
            </w:r>
          </w:p>
          <w:p w14:paraId="2021451E" w14:textId="172AA5C5" w:rsidR="004012C8" w:rsidRPr="001162C4" w:rsidRDefault="001162C4" w:rsidP="001162C4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1162C4">
              <w:rPr>
                <w:rFonts w:cstheme="minorHAnsi"/>
                <w:sz w:val="20"/>
                <w:szCs w:val="20"/>
              </w:rPr>
              <w:t>Konfitowane</w:t>
            </w:r>
            <w:proofErr w:type="spellEnd"/>
            <w:r w:rsidRPr="001162C4">
              <w:rPr>
                <w:rFonts w:cstheme="minorHAnsi"/>
                <w:sz w:val="20"/>
                <w:szCs w:val="20"/>
              </w:rPr>
              <w:t xml:space="preserve"> gęsie żołądki / </w:t>
            </w:r>
            <w:proofErr w:type="spellStart"/>
            <w:r w:rsidRPr="001162C4">
              <w:rPr>
                <w:rFonts w:cstheme="minorHAnsi"/>
                <w:sz w:val="20"/>
                <w:szCs w:val="20"/>
              </w:rPr>
              <w:t>panczkraut</w:t>
            </w:r>
            <w:proofErr w:type="spellEnd"/>
            <w:r w:rsidRPr="001162C4">
              <w:rPr>
                <w:rFonts w:cstheme="minorHAnsi"/>
                <w:sz w:val="20"/>
                <w:szCs w:val="20"/>
              </w:rPr>
              <w:t xml:space="preserve"> /  warzywa / olej pietruszkowy</w:t>
            </w:r>
          </w:p>
        </w:tc>
      </w:tr>
      <w:tr w:rsidR="004012C8" w:rsidRPr="00127FC5" w14:paraId="08433D66" w14:textId="77777777" w:rsidTr="00C04D1B">
        <w:trPr>
          <w:trHeight w:val="473"/>
        </w:trPr>
        <w:tc>
          <w:tcPr>
            <w:tcW w:w="479" w:type="dxa"/>
          </w:tcPr>
          <w:p w14:paraId="6613081E" w14:textId="6DB62F1D" w:rsidR="004012C8" w:rsidRPr="004012C8" w:rsidRDefault="006A3178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493" w:type="dxa"/>
          </w:tcPr>
          <w:p w14:paraId="032B5739" w14:textId="295A5C64" w:rsidR="004012C8" w:rsidRPr="004012C8" w:rsidRDefault="004012C8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4012C8">
              <w:rPr>
                <w:rFonts w:cstheme="minorHAnsi"/>
                <w:sz w:val="20"/>
                <w:szCs w:val="20"/>
                <w:lang w:val="pl-PL"/>
              </w:rPr>
              <w:t>Chata Olimpijczyka Jasia i Helenki</w:t>
            </w:r>
          </w:p>
        </w:tc>
        <w:tc>
          <w:tcPr>
            <w:tcW w:w="1842" w:type="dxa"/>
          </w:tcPr>
          <w:p w14:paraId="30BDD48A" w14:textId="67B55321" w:rsidR="004012C8" w:rsidRPr="0075450F" w:rsidRDefault="004012C8" w:rsidP="004012C8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5450F">
              <w:rPr>
                <w:rFonts w:cstheme="minorHAnsi"/>
                <w:sz w:val="20"/>
                <w:szCs w:val="20"/>
                <w:lang w:val="pl-PL"/>
              </w:rPr>
              <w:t>Chata Olimpijczyka Jasia i Helenki</w:t>
            </w:r>
          </w:p>
        </w:tc>
        <w:tc>
          <w:tcPr>
            <w:tcW w:w="2969" w:type="dxa"/>
          </w:tcPr>
          <w:p w14:paraId="18A6A847" w14:textId="77777777" w:rsidR="004012C8" w:rsidRPr="002D0F2B" w:rsidRDefault="004012C8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D0F2B">
              <w:rPr>
                <w:rFonts w:cstheme="minorHAnsi"/>
                <w:sz w:val="20"/>
                <w:szCs w:val="20"/>
                <w:lang w:val="pl-PL"/>
              </w:rPr>
              <w:t>Maria Pietruszka</w:t>
            </w:r>
          </w:p>
          <w:p w14:paraId="7D8F79C3" w14:textId="53D71565" w:rsidR="004012C8" w:rsidRPr="002D0F2B" w:rsidRDefault="002D0F2B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D0F2B">
              <w:rPr>
                <w:rFonts w:cstheme="minorHAnsi"/>
                <w:sz w:val="20"/>
                <w:szCs w:val="20"/>
                <w:lang w:val="pl-PL"/>
              </w:rPr>
              <w:t xml:space="preserve">Sławomir </w:t>
            </w:r>
            <w:proofErr w:type="spellStart"/>
            <w:r w:rsidRPr="002D0F2B">
              <w:rPr>
                <w:rFonts w:cstheme="minorHAnsi"/>
                <w:sz w:val="20"/>
                <w:szCs w:val="20"/>
                <w:lang w:val="pl-PL"/>
              </w:rPr>
              <w:t>Kajzar</w:t>
            </w:r>
            <w:proofErr w:type="spellEnd"/>
          </w:p>
        </w:tc>
        <w:tc>
          <w:tcPr>
            <w:tcW w:w="7122" w:type="dxa"/>
          </w:tcPr>
          <w:p w14:paraId="013244E6" w14:textId="77777777" w:rsidR="004012C8" w:rsidRPr="002D0F2B" w:rsidRDefault="002D0F2B" w:rsidP="002D0F2B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2D0F2B">
              <w:rPr>
                <w:rFonts w:cstheme="minorHAnsi"/>
                <w:sz w:val="20"/>
                <w:szCs w:val="20"/>
              </w:rPr>
              <w:t>Kapuśnica</w:t>
            </w:r>
            <w:proofErr w:type="spellEnd"/>
            <w:r w:rsidRPr="002D0F2B">
              <w:rPr>
                <w:rFonts w:cstheme="minorHAnsi"/>
                <w:sz w:val="20"/>
                <w:szCs w:val="20"/>
              </w:rPr>
              <w:t xml:space="preserve"> po wiślańsku z ziemniakami </w:t>
            </w:r>
            <w:proofErr w:type="spellStart"/>
            <w:r w:rsidRPr="002D0F2B">
              <w:rPr>
                <w:rFonts w:cstheme="minorHAnsi"/>
                <w:sz w:val="20"/>
                <w:szCs w:val="20"/>
              </w:rPr>
              <w:t>szczykanymi</w:t>
            </w:r>
            <w:proofErr w:type="spellEnd"/>
            <w:r w:rsidRPr="002D0F2B">
              <w:rPr>
                <w:rFonts w:cstheme="minorHAnsi"/>
                <w:sz w:val="20"/>
                <w:szCs w:val="20"/>
              </w:rPr>
              <w:t xml:space="preserve"> i suszonymi grzybami</w:t>
            </w:r>
          </w:p>
          <w:p w14:paraId="1A59B424" w14:textId="77777777" w:rsidR="002D0F2B" w:rsidRPr="002D0F2B" w:rsidRDefault="002D0F2B" w:rsidP="002D0F2B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2D0F2B">
              <w:rPr>
                <w:rFonts w:cstheme="minorHAnsi"/>
                <w:sz w:val="20"/>
                <w:szCs w:val="20"/>
              </w:rPr>
              <w:t xml:space="preserve">Placki </w:t>
            </w:r>
            <w:proofErr w:type="spellStart"/>
            <w:r w:rsidRPr="002D0F2B">
              <w:rPr>
                <w:rFonts w:cstheme="minorHAnsi"/>
                <w:sz w:val="20"/>
                <w:szCs w:val="20"/>
              </w:rPr>
              <w:t>szkubane</w:t>
            </w:r>
            <w:proofErr w:type="spellEnd"/>
            <w:r w:rsidRPr="002D0F2B">
              <w:rPr>
                <w:rFonts w:cstheme="minorHAnsi"/>
                <w:sz w:val="20"/>
                <w:szCs w:val="20"/>
              </w:rPr>
              <w:t xml:space="preserve"> zapiekane z domową śmietaną i masłem</w:t>
            </w:r>
          </w:p>
          <w:p w14:paraId="361C45E1" w14:textId="77777777" w:rsidR="002D0F2B" w:rsidRPr="002D0F2B" w:rsidRDefault="002D0F2B" w:rsidP="002D0F2B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2D0F2B">
              <w:rPr>
                <w:rFonts w:cstheme="minorHAnsi"/>
                <w:sz w:val="20"/>
                <w:szCs w:val="20"/>
              </w:rPr>
              <w:t>Kubuś ze śliwkami</w:t>
            </w:r>
          </w:p>
          <w:p w14:paraId="043F3790" w14:textId="0C8D8689" w:rsidR="002D0F2B" w:rsidRPr="002D0F2B" w:rsidRDefault="002D0F2B" w:rsidP="002D0F2B">
            <w:pPr>
              <w:pStyle w:val="Akapitzlist"/>
              <w:ind w:left="644"/>
              <w:rPr>
                <w:rFonts w:cstheme="minorHAnsi"/>
                <w:sz w:val="20"/>
                <w:szCs w:val="20"/>
              </w:rPr>
            </w:pPr>
          </w:p>
        </w:tc>
      </w:tr>
      <w:tr w:rsidR="004012C8" w:rsidRPr="00127FC5" w14:paraId="1A28C89F" w14:textId="77777777" w:rsidTr="00C04D1B">
        <w:trPr>
          <w:trHeight w:val="473"/>
        </w:trPr>
        <w:tc>
          <w:tcPr>
            <w:tcW w:w="479" w:type="dxa"/>
          </w:tcPr>
          <w:p w14:paraId="041838B1" w14:textId="60BA7F65" w:rsidR="004012C8" w:rsidRPr="004012C8" w:rsidRDefault="006A3178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493" w:type="dxa"/>
          </w:tcPr>
          <w:p w14:paraId="471DBA86" w14:textId="2CE6DF36" w:rsidR="004012C8" w:rsidRPr="004012C8" w:rsidRDefault="004012C8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4012C8">
              <w:rPr>
                <w:rFonts w:cstheme="minorHAnsi"/>
                <w:sz w:val="20"/>
                <w:szCs w:val="20"/>
                <w:lang w:val="pl-PL"/>
              </w:rPr>
              <w:t>Restauracja U Przewoźnika</w:t>
            </w:r>
          </w:p>
          <w:p w14:paraId="7E7EE9F8" w14:textId="58200ECA" w:rsidR="001252F0" w:rsidRDefault="001252F0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Al. Piłsudskiego 14,</w:t>
            </w:r>
          </w:p>
          <w:p w14:paraId="30438F3B" w14:textId="66F4CB17" w:rsidR="004012C8" w:rsidRPr="004012C8" w:rsidRDefault="001252F0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 xml:space="preserve">43-100 </w:t>
            </w:r>
            <w:r w:rsidR="004012C8" w:rsidRPr="004012C8">
              <w:rPr>
                <w:rFonts w:cstheme="minorHAnsi"/>
                <w:sz w:val="20"/>
                <w:szCs w:val="20"/>
                <w:lang w:val="pl-PL"/>
              </w:rPr>
              <w:t>Tychy</w:t>
            </w:r>
          </w:p>
        </w:tc>
        <w:tc>
          <w:tcPr>
            <w:tcW w:w="1842" w:type="dxa"/>
          </w:tcPr>
          <w:p w14:paraId="041CA300" w14:textId="77777777" w:rsidR="004012C8" w:rsidRPr="001252F0" w:rsidRDefault="004012C8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1252F0">
              <w:rPr>
                <w:rFonts w:cstheme="minorHAnsi"/>
                <w:sz w:val="20"/>
                <w:szCs w:val="20"/>
                <w:lang w:val="pl-PL"/>
              </w:rPr>
              <w:t>Restauracja U Przewoźnika</w:t>
            </w:r>
          </w:p>
          <w:p w14:paraId="2ADA955D" w14:textId="1F791B65" w:rsidR="004012C8" w:rsidRPr="001252F0" w:rsidRDefault="004012C8" w:rsidP="004012C8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969" w:type="dxa"/>
          </w:tcPr>
          <w:p w14:paraId="4F2B9241" w14:textId="77777777" w:rsidR="004012C8" w:rsidRPr="001252F0" w:rsidRDefault="001252F0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1252F0">
              <w:rPr>
                <w:rFonts w:cstheme="minorHAnsi"/>
                <w:sz w:val="20"/>
                <w:szCs w:val="20"/>
                <w:lang w:val="pl-PL"/>
              </w:rPr>
              <w:t>Kamil Szymczak</w:t>
            </w:r>
          </w:p>
          <w:p w14:paraId="1EA0DCD7" w14:textId="6D25ED66" w:rsidR="001252F0" w:rsidRPr="001252F0" w:rsidRDefault="001252F0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1252F0">
              <w:rPr>
                <w:rFonts w:cstheme="minorHAnsi"/>
                <w:sz w:val="20"/>
                <w:szCs w:val="20"/>
                <w:lang w:val="pl-PL"/>
              </w:rPr>
              <w:t>Beata Szyja</w:t>
            </w:r>
          </w:p>
        </w:tc>
        <w:tc>
          <w:tcPr>
            <w:tcW w:w="7122" w:type="dxa"/>
          </w:tcPr>
          <w:p w14:paraId="0BB2471B" w14:textId="540AE6E7" w:rsidR="001252F0" w:rsidRPr="00B35B88" w:rsidRDefault="001252F0" w:rsidP="001252F0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Pieczony rabarbar w syropie miodowo-miętowym pod kruszonką z bitą śmietaną</w:t>
            </w:r>
          </w:p>
          <w:p w14:paraId="600F40EA" w14:textId="0BF610D8" w:rsidR="001252F0" w:rsidRDefault="001252F0" w:rsidP="001252F0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Zupa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Sznitbonowa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 żeberkiem wędzonym</w:t>
            </w:r>
          </w:p>
          <w:p w14:paraId="063FDBDF" w14:textId="5A53219E" w:rsidR="004012C8" w:rsidRDefault="001252F0" w:rsidP="001252F0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Pieczony ziemniak z podwędzaną grasicą w sosie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śmietanowo-ziołowym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 mizerią z </w:t>
            </w:r>
            <w:proofErr w:type="spellStart"/>
            <w:r>
              <w:rPr>
                <w:rFonts w:cstheme="minorHAnsi"/>
                <w:sz w:val="20"/>
                <w:szCs w:val="20"/>
              </w:rPr>
              <w:t>oberiby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 rzodkiewki</w:t>
            </w:r>
          </w:p>
          <w:p w14:paraId="1C44E598" w14:textId="459429AA" w:rsidR="001252F0" w:rsidRPr="001252F0" w:rsidRDefault="001252F0" w:rsidP="001252F0">
            <w:pPr>
              <w:pStyle w:val="Akapitzlist"/>
              <w:ind w:left="644"/>
              <w:rPr>
                <w:rFonts w:cstheme="minorHAnsi"/>
                <w:sz w:val="20"/>
                <w:szCs w:val="20"/>
              </w:rPr>
            </w:pPr>
          </w:p>
        </w:tc>
      </w:tr>
      <w:tr w:rsidR="0046726D" w:rsidRPr="00127FC5" w14:paraId="68A7E35F" w14:textId="77777777" w:rsidTr="002C190F">
        <w:trPr>
          <w:trHeight w:val="737"/>
        </w:trPr>
        <w:tc>
          <w:tcPr>
            <w:tcW w:w="479" w:type="dxa"/>
          </w:tcPr>
          <w:p w14:paraId="68BFC856" w14:textId="6BA816ED" w:rsidR="0046726D" w:rsidRDefault="00052ACA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493" w:type="dxa"/>
          </w:tcPr>
          <w:p w14:paraId="51E6A066" w14:textId="35E6537B" w:rsidR="0046726D" w:rsidRDefault="0046726D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 xml:space="preserve">Restauracja </w:t>
            </w:r>
            <w:proofErr w:type="spellStart"/>
            <w:r>
              <w:rPr>
                <w:rFonts w:cstheme="minorHAnsi"/>
                <w:sz w:val="20"/>
                <w:szCs w:val="20"/>
                <w:lang w:val="pl-PL"/>
              </w:rPr>
              <w:t>Tesoro</w:t>
            </w:r>
            <w:proofErr w:type="spellEnd"/>
            <w:r>
              <w:rPr>
                <w:rFonts w:cstheme="minorHAnsi"/>
                <w:sz w:val="20"/>
                <w:szCs w:val="20"/>
                <w:lang w:val="pl-PL"/>
              </w:rPr>
              <w:t xml:space="preserve"> Skarbiec</w:t>
            </w:r>
          </w:p>
          <w:p w14:paraId="54B0144C" w14:textId="77777777" w:rsidR="0046726D" w:rsidRDefault="0046726D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Rynek 14,</w:t>
            </w:r>
          </w:p>
          <w:p w14:paraId="20757A83" w14:textId="375A6F9E" w:rsidR="0046726D" w:rsidRPr="004012C8" w:rsidRDefault="0046726D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42-600 Tarnowskie Góry</w:t>
            </w:r>
          </w:p>
        </w:tc>
        <w:tc>
          <w:tcPr>
            <w:tcW w:w="1842" w:type="dxa"/>
          </w:tcPr>
          <w:p w14:paraId="55E9C350" w14:textId="6A174F73" w:rsidR="0046726D" w:rsidRPr="0075450F" w:rsidRDefault="0046726D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pl-PL"/>
              </w:rPr>
              <w:t>Tesoro</w:t>
            </w:r>
            <w:proofErr w:type="spellEnd"/>
            <w:r>
              <w:rPr>
                <w:rFonts w:cstheme="minorHAnsi"/>
                <w:sz w:val="20"/>
                <w:szCs w:val="20"/>
                <w:lang w:val="pl-PL"/>
              </w:rPr>
              <w:t xml:space="preserve"> Skarbiec</w:t>
            </w:r>
          </w:p>
        </w:tc>
        <w:tc>
          <w:tcPr>
            <w:tcW w:w="2969" w:type="dxa"/>
          </w:tcPr>
          <w:p w14:paraId="594513E1" w14:textId="372F9BEB" w:rsidR="0046726D" w:rsidRPr="00FC4043" w:rsidRDefault="0046726D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C4043">
              <w:rPr>
                <w:rFonts w:cstheme="minorHAnsi"/>
                <w:sz w:val="20"/>
                <w:szCs w:val="20"/>
                <w:lang w:val="pl-PL"/>
              </w:rPr>
              <w:t xml:space="preserve">Szymon </w:t>
            </w:r>
            <w:proofErr w:type="spellStart"/>
            <w:r w:rsidRPr="00FC4043">
              <w:rPr>
                <w:rFonts w:cstheme="minorHAnsi"/>
                <w:sz w:val="20"/>
                <w:szCs w:val="20"/>
                <w:lang w:val="pl-PL"/>
              </w:rPr>
              <w:t>Sidorski</w:t>
            </w:r>
            <w:proofErr w:type="spellEnd"/>
          </w:p>
          <w:p w14:paraId="03F6B819" w14:textId="78C84C9A" w:rsidR="0046726D" w:rsidRPr="00FC4043" w:rsidRDefault="0046726D" w:rsidP="004012C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C4043">
              <w:rPr>
                <w:rFonts w:cstheme="minorHAnsi"/>
                <w:sz w:val="20"/>
                <w:szCs w:val="20"/>
                <w:lang w:val="pl-PL"/>
              </w:rPr>
              <w:t>Dominik Halemba</w:t>
            </w:r>
          </w:p>
        </w:tc>
        <w:tc>
          <w:tcPr>
            <w:tcW w:w="7122" w:type="dxa"/>
          </w:tcPr>
          <w:p w14:paraId="69EF740C" w14:textId="77777777" w:rsidR="0046726D" w:rsidRPr="00FC4043" w:rsidRDefault="00FC4043" w:rsidP="0046726D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FC4043">
              <w:rPr>
                <w:rFonts w:cstheme="minorHAnsi"/>
                <w:sz w:val="20"/>
                <w:szCs w:val="20"/>
              </w:rPr>
              <w:t xml:space="preserve">Czarna </w:t>
            </w:r>
            <w:proofErr w:type="spellStart"/>
            <w:r w:rsidRPr="00FC4043">
              <w:rPr>
                <w:rFonts w:cstheme="minorHAnsi"/>
                <w:sz w:val="20"/>
                <w:szCs w:val="20"/>
              </w:rPr>
              <w:t>szpajza</w:t>
            </w:r>
            <w:proofErr w:type="spellEnd"/>
            <w:r w:rsidRPr="00FC404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C4043">
              <w:rPr>
                <w:rFonts w:cstheme="minorHAnsi"/>
                <w:sz w:val="20"/>
                <w:szCs w:val="20"/>
              </w:rPr>
              <w:t>kopalnioki</w:t>
            </w:r>
            <w:proofErr w:type="spellEnd"/>
            <w:r w:rsidRPr="00FC4043">
              <w:rPr>
                <w:rFonts w:cstheme="minorHAnsi"/>
                <w:sz w:val="20"/>
                <w:szCs w:val="20"/>
              </w:rPr>
              <w:t>, rabarbar, cukier fiołkowy</w:t>
            </w:r>
          </w:p>
          <w:p w14:paraId="6C5DFFE0" w14:textId="77777777" w:rsidR="00FC4043" w:rsidRPr="00FC4043" w:rsidRDefault="00FC4043" w:rsidP="0046726D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FC4043">
              <w:rPr>
                <w:rFonts w:cstheme="minorHAnsi"/>
                <w:sz w:val="20"/>
                <w:szCs w:val="20"/>
              </w:rPr>
              <w:t xml:space="preserve">Krem z </w:t>
            </w:r>
            <w:proofErr w:type="spellStart"/>
            <w:r w:rsidRPr="00FC4043">
              <w:rPr>
                <w:rFonts w:cstheme="minorHAnsi"/>
                <w:sz w:val="20"/>
                <w:szCs w:val="20"/>
              </w:rPr>
              <w:t>oberiby</w:t>
            </w:r>
            <w:proofErr w:type="spellEnd"/>
            <w:r w:rsidRPr="00FC4043">
              <w:rPr>
                <w:rFonts w:cstheme="minorHAnsi"/>
                <w:sz w:val="20"/>
                <w:szCs w:val="20"/>
              </w:rPr>
              <w:t>, piana z mleka wiejskiego, rzeżucha, olej z czosnku niedźwiedziego</w:t>
            </w:r>
          </w:p>
          <w:p w14:paraId="2B013701" w14:textId="02B1F4AB" w:rsidR="00FC4043" w:rsidRPr="00FC4043" w:rsidRDefault="00FC4043" w:rsidP="0046726D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FC4043">
              <w:rPr>
                <w:rFonts w:cstheme="minorHAnsi"/>
                <w:sz w:val="20"/>
                <w:szCs w:val="20"/>
              </w:rPr>
              <w:t>Bułka Pampuch, rolada śląska, piana z modrej, pikle</w:t>
            </w:r>
          </w:p>
        </w:tc>
      </w:tr>
    </w:tbl>
    <w:p w14:paraId="70C30FD5" w14:textId="77777777" w:rsidR="005661EF" w:rsidRPr="00127FC5" w:rsidRDefault="005661EF" w:rsidP="005F5464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</w:p>
    <w:p w14:paraId="617F0CA6" w14:textId="77777777" w:rsidR="005661EF" w:rsidRPr="00127FC5" w:rsidRDefault="005661EF" w:rsidP="005F5464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</w:p>
    <w:p w14:paraId="62AE052F" w14:textId="77777777" w:rsidR="005661EF" w:rsidRPr="00127FC5" w:rsidRDefault="005661EF" w:rsidP="005F5464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</w:p>
    <w:p w14:paraId="15B136E1" w14:textId="77777777" w:rsidR="005661EF" w:rsidRPr="00127FC5" w:rsidRDefault="005661EF" w:rsidP="005F5464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</w:p>
    <w:p w14:paraId="07DD9D40" w14:textId="77777777" w:rsidR="005661EF" w:rsidRPr="00127FC5" w:rsidRDefault="005661EF" w:rsidP="005F5464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</w:p>
    <w:p w14:paraId="2B891660" w14:textId="77777777" w:rsidR="005661EF" w:rsidRPr="00127FC5" w:rsidRDefault="005661EF" w:rsidP="005F5464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</w:p>
    <w:p w14:paraId="4CEF2EFD" w14:textId="77777777" w:rsidR="005661EF" w:rsidRDefault="005661EF" w:rsidP="005F5464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</w:p>
    <w:p w14:paraId="77111B4B" w14:textId="77777777" w:rsidR="00AC5C29" w:rsidRDefault="00AC5C29" w:rsidP="005F5464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</w:p>
    <w:p w14:paraId="4D8872D6" w14:textId="77777777" w:rsidR="00AC5C29" w:rsidRDefault="00AC5C29" w:rsidP="005F5464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</w:p>
    <w:p w14:paraId="4F152D23" w14:textId="77777777" w:rsidR="00AC5C29" w:rsidRDefault="00AC5C29" w:rsidP="005F5464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</w:p>
    <w:p w14:paraId="6E90F592" w14:textId="77777777" w:rsidR="00AC5C29" w:rsidRDefault="00AC5C29" w:rsidP="005F5464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</w:p>
    <w:p w14:paraId="449CAD7A" w14:textId="77777777" w:rsidR="00AC5C29" w:rsidRDefault="00AC5C29" w:rsidP="005F5464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</w:p>
    <w:p w14:paraId="3164CE7E" w14:textId="77777777" w:rsidR="00AC5C29" w:rsidRDefault="00AC5C29" w:rsidP="005F5464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</w:p>
    <w:p w14:paraId="0E368D6A" w14:textId="77777777" w:rsidR="00AC5C29" w:rsidRDefault="00AC5C29" w:rsidP="005F5464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</w:p>
    <w:p w14:paraId="546FA46B" w14:textId="77777777" w:rsidR="00AC5C29" w:rsidRPr="00127FC5" w:rsidRDefault="00AC5C29" w:rsidP="005F5464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</w:p>
    <w:p w14:paraId="002EFC73" w14:textId="663E7C2F" w:rsidR="004B1FD9" w:rsidRPr="00472510" w:rsidRDefault="004B1FD9" w:rsidP="005F5464">
      <w:pPr>
        <w:spacing w:after="0"/>
        <w:rPr>
          <w:rFonts w:cstheme="minorHAnsi"/>
          <w:b/>
          <w:sz w:val="20"/>
          <w:szCs w:val="20"/>
          <w:lang w:val="pl-PL"/>
        </w:rPr>
      </w:pPr>
      <w:r w:rsidRPr="00472510">
        <w:rPr>
          <w:rFonts w:cstheme="minorHAnsi"/>
          <w:b/>
          <w:sz w:val="20"/>
          <w:szCs w:val="20"/>
          <w:lang w:val="pl-PL"/>
        </w:rPr>
        <w:lastRenderedPageBreak/>
        <w:t>Uczniowie</w:t>
      </w:r>
      <w:r w:rsidR="00BD7260" w:rsidRPr="00472510">
        <w:rPr>
          <w:rFonts w:cstheme="minorHAnsi"/>
          <w:b/>
          <w:sz w:val="20"/>
          <w:szCs w:val="20"/>
          <w:lang w:val="pl-PL"/>
        </w:rPr>
        <w:t xml:space="preserve"> - KONKURS KULINARNY</w:t>
      </w:r>
    </w:p>
    <w:tbl>
      <w:tblPr>
        <w:tblStyle w:val="Tabela-Siatka"/>
        <w:tblW w:w="14905" w:type="dxa"/>
        <w:tblLook w:val="04A0" w:firstRow="1" w:lastRow="0" w:firstColumn="1" w:lastColumn="0" w:noHBand="0" w:noVBand="1"/>
      </w:tblPr>
      <w:tblGrid>
        <w:gridCol w:w="479"/>
        <w:gridCol w:w="2635"/>
        <w:gridCol w:w="1984"/>
        <w:gridCol w:w="2804"/>
        <w:gridCol w:w="7003"/>
      </w:tblGrid>
      <w:tr w:rsidR="00472510" w:rsidRPr="00472510" w14:paraId="11263BF3" w14:textId="77777777" w:rsidTr="00044B63">
        <w:trPr>
          <w:trHeight w:val="331"/>
        </w:trPr>
        <w:tc>
          <w:tcPr>
            <w:tcW w:w="479" w:type="dxa"/>
          </w:tcPr>
          <w:p w14:paraId="2597782F" w14:textId="77777777" w:rsidR="00F5030B" w:rsidRPr="00472510" w:rsidRDefault="00F5030B" w:rsidP="005F5464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b/>
                <w:sz w:val="20"/>
                <w:szCs w:val="20"/>
                <w:lang w:val="pl-PL"/>
              </w:rPr>
              <w:t>Np</w:t>
            </w:r>
          </w:p>
        </w:tc>
        <w:tc>
          <w:tcPr>
            <w:tcW w:w="2635" w:type="dxa"/>
          </w:tcPr>
          <w:p w14:paraId="3EEA6397" w14:textId="77777777" w:rsidR="00F5030B" w:rsidRPr="00472510" w:rsidRDefault="00F5030B" w:rsidP="005F5464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b/>
                <w:sz w:val="20"/>
                <w:szCs w:val="20"/>
                <w:lang w:val="pl-PL"/>
              </w:rPr>
              <w:t>Drużyna</w:t>
            </w:r>
          </w:p>
        </w:tc>
        <w:tc>
          <w:tcPr>
            <w:tcW w:w="1984" w:type="dxa"/>
          </w:tcPr>
          <w:p w14:paraId="40FB68C7" w14:textId="77777777" w:rsidR="00F5030B" w:rsidRPr="00472510" w:rsidRDefault="00F5030B" w:rsidP="005F5464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b/>
                <w:sz w:val="20"/>
                <w:szCs w:val="20"/>
                <w:lang w:val="pl-PL"/>
              </w:rPr>
              <w:t>Nazwa</w:t>
            </w:r>
          </w:p>
        </w:tc>
        <w:tc>
          <w:tcPr>
            <w:tcW w:w="2804" w:type="dxa"/>
          </w:tcPr>
          <w:p w14:paraId="07EF7ABB" w14:textId="77777777" w:rsidR="00F5030B" w:rsidRPr="00472510" w:rsidRDefault="00F5030B" w:rsidP="005F5464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b/>
                <w:sz w:val="20"/>
                <w:szCs w:val="20"/>
                <w:lang w:val="pl-PL"/>
              </w:rPr>
              <w:t>Uczestnicy</w:t>
            </w:r>
          </w:p>
        </w:tc>
        <w:tc>
          <w:tcPr>
            <w:tcW w:w="7003" w:type="dxa"/>
          </w:tcPr>
          <w:p w14:paraId="094402A5" w14:textId="77777777" w:rsidR="00F5030B" w:rsidRPr="00472510" w:rsidRDefault="00F5030B" w:rsidP="005F5464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b/>
                <w:sz w:val="20"/>
                <w:szCs w:val="20"/>
                <w:lang w:val="pl-PL"/>
              </w:rPr>
              <w:t>Menu (1 – przystawka/deser, 2 – zupa, 3 – danie główne)</w:t>
            </w:r>
          </w:p>
        </w:tc>
      </w:tr>
      <w:tr w:rsidR="00472510" w:rsidRPr="00472510" w14:paraId="10EBA42B" w14:textId="77777777" w:rsidTr="00044B63">
        <w:trPr>
          <w:trHeight w:val="1371"/>
        </w:trPr>
        <w:tc>
          <w:tcPr>
            <w:tcW w:w="479" w:type="dxa"/>
          </w:tcPr>
          <w:p w14:paraId="02D6A21D" w14:textId="6EC2A2D6" w:rsidR="00472510" w:rsidRPr="00472510" w:rsidRDefault="00044B63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2635" w:type="dxa"/>
          </w:tcPr>
          <w:p w14:paraId="3D5D243D" w14:textId="38F2DA62" w:rsidR="00472510" w:rsidRPr="00472510" w:rsidRDefault="00472510" w:rsidP="00472510">
            <w:pPr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 xml:space="preserve">Centrum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Kształcenia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Zawodowego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Ustawicznego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 w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Sosnowcu</w:t>
            </w:r>
            <w:proofErr w:type="spellEnd"/>
          </w:p>
        </w:tc>
        <w:tc>
          <w:tcPr>
            <w:tcW w:w="1984" w:type="dxa"/>
          </w:tcPr>
          <w:p w14:paraId="3943FB99" w14:textId="319DD507" w:rsidR="00472510" w:rsidRPr="00472510" w:rsidRDefault="00472510" w:rsidP="0047251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72510">
              <w:rPr>
                <w:rFonts w:cstheme="minorHAnsi"/>
                <w:bCs/>
                <w:sz w:val="20"/>
                <w:szCs w:val="20"/>
              </w:rPr>
              <w:t>CKZiU</w:t>
            </w:r>
            <w:proofErr w:type="spellEnd"/>
            <w:r w:rsidRPr="00472510">
              <w:rPr>
                <w:rFonts w:cstheme="minorHAnsi"/>
                <w:bCs/>
                <w:sz w:val="20"/>
                <w:szCs w:val="20"/>
              </w:rPr>
              <w:t xml:space="preserve"> w </w:t>
            </w:r>
            <w:proofErr w:type="spellStart"/>
            <w:r w:rsidRPr="00472510">
              <w:rPr>
                <w:rFonts w:cstheme="minorHAnsi"/>
                <w:bCs/>
                <w:sz w:val="20"/>
                <w:szCs w:val="20"/>
              </w:rPr>
              <w:t>Sosnowcu</w:t>
            </w:r>
            <w:proofErr w:type="spellEnd"/>
          </w:p>
        </w:tc>
        <w:tc>
          <w:tcPr>
            <w:tcW w:w="2804" w:type="dxa"/>
          </w:tcPr>
          <w:p w14:paraId="61FB547E" w14:textId="77777777" w:rsidR="00472510" w:rsidRPr="00472510" w:rsidRDefault="00472510" w:rsidP="00472510">
            <w:pPr>
              <w:ind w:left="360"/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 xml:space="preserve">Maja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Burdzanowska</w:t>
            </w:r>
            <w:proofErr w:type="spellEnd"/>
          </w:p>
          <w:p w14:paraId="2F530191" w14:textId="01E54ED4" w:rsidR="00472510" w:rsidRPr="00472510" w:rsidRDefault="00472510" w:rsidP="00472510">
            <w:pPr>
              <w:ind w:left="360"/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>Kacper Pajewski</w:t>
            </w:r>
          </w:p>
        </w:tc>
        <w:tc>
          <w:tcPr>
            <w:tcW w:w="7003" w:type="dxa"/>
          </w:tcPr>
          <w:p w14:paraId="0BC35FF4" w14:textId="77777777" w:rsidR="00472510" w:rsidRPr="00472510" w:rsidRDefault="00472510" w:rsidP="0047251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472510">
              <w:rPr>
                <w:rFonts w:cstheme="minorHAnsi"/>
                <w:sz w:val="20"/>
                <w:szCs w:val="20"/>
              </w:rPr>
              <w:t>Hekele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 – sałatka śledziowa</w:t>
            </w:r>
          </w:p>
          <w:p w14:paraId="37FD665C" w14:textId="77777777" w:rsidR="00472510" w:rsidRPr="00472510" w:rsidRDefault="00472510" w:rsidP="0047251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>Żur śląski na swojskiej wędzonce</w:t>
            </w:r>
          </w:p>
          <w:p w14:paraId="0D33A272" w14:textId="2B24A5E7" w:rsidR="00472510" w:rsidRPr="00472510" w:rsidRDefault="00472510" w:rsidP="0047251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>Rolada wołowa z puree z czerwonej kapusty</w:t>
            </w:r>
          </w:p>
        </w:tc>
      </w:tr>
      <w:tr w:rsidR="00472510" w:rsidRPr="00472510" w14:paraId="2979ED44" w14:textId="77777777" w:rsidTr="00044B63">
        <w:trPr>
          <w:trHeight w:val="1371"/>
        </w:trPr>
        <w:tc>
          <w:tcPr>
            <w:tcW w:w="479" w:type="dxa"/>
          </w:tcPr>
          <w:p w14:paraId="119D5836" w14:textId="52CDA5CD" w:rsidR="00472510" w:rsidRPr="00472510" w:rsidRDefault="00472510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635" w:type="dxa"/>
          </w:tcPr>
          <w:p w14:paraId="54ED0400" w14:textId="77777777" w:rsidR="00472510" w:rsidRPr="00472510" w:rsidRDefault="00472510" w:rsidP="00472510">
            <w:pPr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 xml:space="preserve">Zespół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Szkół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Ponadpodstawowych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3BF4C45" w14:textId="77777777" w:rsidR="00472510" w:rsidRPr="00472510" w:rsidRDefault="00472510" w:rsidP="0047251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72510">
              <w:rPr>
                <w:rFonts w:cstheme="minorHAnsi"/>
                <w:sz w:val="20"/>
                <w:szCs w:val="20"/>
              </w:rPr>
              <w:t>ul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Dworcowa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 1</w:t>
            </w:r>
          </w:p>
          <w:p w14:paraId="5C4DDAD8" w14:textId="7CDDA57D" w:rsidR="00472510" w:rsidRPr="00472510" w:rsidRDefault="00472510" w:rsidP="00472510">
            <w:pPr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 xml:space="preserve">43-178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Ornontowice</w:t>
            </w:r>
            <w:proofErr w:type="spellEnd"/>
          </w:p>
        </w:tc>
        <w:tc>
          <w:tcPr>
            <w:tcW w:w="1984" w:type="dxa"/>
          </w:tcPr>
          <w:p w14:paraId="31D17865" w14:textId="5E22B5FA" w:rsidR="00472510" w:rsidRPr="00472510" w:rsidRDefault="00472510" w:rsidP="0047251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72510">
              <w:rPr>
                <w:rFonts w:cstheme="minorHAnsi"/>
                <w:bCs/>
                <w:sz w:val="20"/>
                <w:szCs w:val="20"/>
              </w:rPr>
              <w:t>Gryfne</w:t>
            </w:r>
            <w:proofErr w:type="spellEnd"/>
            <w:r w:rsidRPr="00472510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72510">
              <w:rPr>
                <w:rFonts w:cstheme="minorHAnsi"/>
                <w:bCs/>
                <w:sz w:val="20"/>
                <w:szCs w:val="20"/>
              </w:rPr>
              <w:t>Fachmanki</w:t>
            </w:r>
            <w:proofErr w:type="spellEnd"/>
            <w:r w:rsidRPr="00472510">
              <w:rPr>
                <w:rFonts w:cstheme="minorHAnsi"/>
                <w:bCs/>
                <w:sz w:val="20"/>
                <w:szCs w:val="20"/>
              </w:rPr>
              <w:t xml:space="preserve"> z </w:t>
            </w:r>
            <w:proofErr w:type="spellStart"/>
            <w:r w:rsidRPr="00472510">
              <w:rPr>
                <w:rFonts w:cstheme="minorHAnsi"/>
                <w:bCs/>
                <w:sz w:val="20"/>
                <w:szCs w:val="20"/>
              </w:rPr>
              <w:t>Ornontowic</w:t>
            </w:r>
            <w:proofErr w:type="spellEnd"/>
          </w:p>
        </w:tc>
        <w:tc>
          <w:tcPr>
            <w:tcW w:w="2804" w:type="dxa"/>
          </w:tcPr>
          <w:p w14:paraId="74AC248A" w14:textId="77777777" w:rsidR="00472510" w:rsidRPr="00472510" w:rsidRDefault="00472510" w:rsidP="00472510">
            <w:pPr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 xml:space="preserve">       Katarzyna Knopik</w:t>
            </w:r>
          </w:p>
          <w:p w14:paraId="4C04920F" w14:textId="52DC4A2E" w:rsidR="00472510" w:rsidRPr="00472510" w:rsidRDefault="001D7619" w:rsidP="001D76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="00472510" w:rsidRPr="00472510">
              <w:rPr>
                <w:rFonts w:cstheme="minorHAnsi"/>
                <w:sz w:val="20"/>
                <w:szCs w:val="20"/>
              </w:rPr>
              <w:t xml:space="preserve">Aleksandra </w:t>
            </w:r>
            <w:proofErr w:type="spellStart"/>
            <w:r w:rsidR="00472510" w:rsidRPr="00472510">
              <w:rPr>
                <w:rFonts w:cstheme="minorHAnsi"/>
                <w:sz w:val="20"/>
                <w:szCs w:val="20"/>
              </w:rPr>
              <w:t>Dyrbuś</w:t>
            </w:r>
            <w:proofErr w:type="spellEnd"/>
          </w:p>
        </w:tc>
        <w:tc>
          <w:tcPr>
            <w:tcW w:w="7003" w:type="dxa"/>
          </w:tcPr>
          <w:p w14:paraId="015F6C2B" w14:textId="77777777" w:rsidR="00472510" w:rsidRPr="00472510" w:rsidRDefault="00472510" w:rsidP="00472510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>Ptyś/śmietanka/ajerkoniak/orzech laskowy</w:t>
            </w:r>
          </w:p>
          <w:p w14:paraId="5777804B" w14:textId="77777777" w:rsidR="00472510" w:rsidRPr="00472510" w:rsidRDefault="00472510" w:rsidP="00472510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472510">
              <w:rPr>
                <w:rFonts w:cstheme="minorHAnsi"/>
                <w:sz w:val="20"/>
                <w:szCs w:val="20"/>
              </w:rPr>
              <w:t>Assiette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 z pietruszki/wanilia/orzech laskowy/chips</w:t>
            </w:r>
          </w:p>
          <w:p w14:paraId="66641B58" w14:textId="0AFE43B0" w:rsidR="00472510" w:rsidRPr="00472510" w:rsidRDefault="00472510" w:rsidP="00472510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>Przepiórka/boczek/kalarepa/porzeczka</w:t>
            </w:r>
          </w:p>
        </w:tc>
      </w:tr>
      <w:tr w:rsidR="00472510" w:rsidRPr="00472510" w14:paraId="0DF95E1D" w14:textId="77777777" w:rsidTr="00044B63">
        <w:trPr>
          <w:trHeight w:val="1135"/>
        </w:trPr>
        <w:tc>
          <w:tcPr>
            <w:tcW w:w="479" w:type="dxa"/>
          </w:tcPr>
          <w:p w14:paraId="7A37566B" w14:textId="49621508" w:rsidR="00472510" w:rsidRPr="00472510" w:rsidRDefault="00472510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635" w:type="dxa"/>
          </w:tcPr>
          <w:p w14:paraId="6A8B8AE2" w14:textId="77777777" w:rsidR="00472510" w:rsidRPr="00472510" w:rsidRDefault="00472510" w:rsidP="00472510">
            <w:pPr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 xml:space="preserve">Zespół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Szkół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 Centrum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Kształcenia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Rolniczego</w:t>
            </w:r>
            <w:proofErr w:type="spellEnd"/>
          </w:p>
          <w:p w14:paraId="065BDEAA" w14:textId="77777777" w:rsidR="00472510" w:rsidRPr="00472510" w:rsidRDefault="00472510" w:rsidP="0047251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72510">
              <w:rPr>
                <w:rFonts w:cstheme="minorHAnsi"/>
                <w:sz w:val="20"/>
                <w:szCs w:val="20"/>
              </w:rPr>
              <w:t>Ul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Morcinka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 9</w:t>
            </w:r>
          </w:p>
          <w:p w14:paraId="37FB3B3C" w14:textId="0D79DC14" w:rsidR="00472510" w:rsidRPr="00472510" w:rsidRDefault="00472510" w:rsidP="00472510">
            <w:pPr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 xml:space="preserve">42-620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Nakło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Śląskie</w:t>
            </w:r>
            <w:proofErr w:type="spellEnd"/>
          </w:p>
        </w:tc>
        <w:tc>
          <w:tcPr>
            <w:tcW w:w="1984" w:type="dxa"/>
          </w:tcPr>
          <w:p w14:paraId="3C1C4A15" w14:textId="75A78214" w:rsidR="00472510" w:rsidRPr="00472510" w:rsidRDefault="00472510" w:rsidP="0047251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72510">
              <w:rPr>
                <w:rFonts w:cstheme="minorHAnsi"/>
                <w:bCs/>
                <w:sz w:val="20"/>
                <w:szCs w:val="20"/>
              </w:rPr>
              <w:t>Łowcy</w:t>
            </w:r>
            <w:proofErr w:type="spellEnd"/>
            <w:r w:rsidRPr="00472510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72510">
              <w:rPr>
                <w:rFonts w:cstheme="minorHAnsi"/>
                <w:bCs/>
                <w:sz w:val="20"/>
                <w:szCs w:val="20"/>
              </w:rPr>
              <w:t>Marzeń</w:t>
            </w:r>
            <w:proofErr w:type="spellEnd"/>
          </w:p>
        </w:tc>
        <w:tc>
          <w:tcPr>
            <w:tcW w:w="2804" w:type="dxa"/>
          </w:tcPr>
          <w:p w14:paraId="586A2C5F" w14:textId="16FF5D15" w:rsidR="00472510" w:rsidRPr="00472510" w:rsidRDefault="001D7619" w:rsidP="00472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="00472510" w:rsidRPr="00472510">
              <w:rPr>
                <w:rFonts w:cstheme="minorHAnsi"/>
                <w:sz w:val="20"/>
                <w:szCs w:val="20"/>
              </w:rPr>
              <w:t>Weronika Mazur</w:t>
            </w:r>
          </w:p>
          <w:p w14:paraId="2452E6F1" w14:textId="7C352A40" w:rsidR="00472510" w:rsidRPr="00472510" w:rsidRDefault="00472510" w:rsidP="00472510">
            <w:pPr>
              <w:ind w:left="360"/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 xml:space="preserve">Tobiasz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Jendrosek</w:t>
            </w:r>
            <w:proofErr w:type="spellEnd"/>
          </w:p>
        </w:tc>
        <w:tc>
          <w:tcPr>
            <w:tcW w:w="7003" w:type="dxa"/>
          </w:tcPr>
          <w:p w14:paraId="66F05ABB" w14:textId="77777777" w:rsidR="00472510" w:rsidRPr="00472510" w:rsidRDefault="00472510" w:rsidP="00472510">
            <w:pPr>
              <w:pStyle w:val="Akapitzlist"/>
              <w:numPr>
                <w:ilvl w:val="0"/>
                <w:numId w:val="16"/>
              </w:numPr>
              <w:ind w:left="780" w:hanging="567"/>
              <w:rPr>
                <w:rFonts w:cstheme="minorHAnsi"/>
                <w:sz w:val="20"/>
                <w:szCs w:val="20"/>
              </w:rPr>
            </w:pPr>
            <w:proofErr w:type="spellStart"/>
            <w:r w:rsidRPr="00472510">
              <w:rPr>
                <w:rFonts w:cstheme="minorHAnsi"/>
                <w:sz w:val="20"/>
                <w:szCs w:val="20"/>
              </w:rPr>
              <w:t>Ajerkuchy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 z czarnym bzem</w:t>
            </w:r>
          </w:p>
          <w:p w14:paraId="6F56C35F" w14:textId="77777777" w:rsidR="00472510" w:rsidRPr="00472510" w:rsidRDefault="00472510" w:rsidP="00472510">
            <w:pPr>
              <w:pStyle w:val="Akapitzlist"/>
              <w:numPr>
                <w:ilvl w:val="0"/>
                <w:numId w:val="16"/>
              </w:numPr>
              <w:ind w:left="780" w:hanging="567"/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>Zupa cebulowa z serem</w:t>
            </w:r>
          </w:p>
          <w:p w14:paraId="1B7260D4" w14:textId="63953D1F" w:rsidR="00472510" w:rsidRPr="00472510" w:rsidRDefault="00472510" w:rsidP="00472510">
            <w:pPr>
              <w:pStyle w:val="Akapitzlist"/>
              <w:numPr>
                <w:ilvl w:val="0"/>
                <w:numId w:val="16"/>
              </w:numPr>
              <w:ind w:left="780" w:hanging="567"/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>Udźce królicze z kopytkami i słoniną wędzoną</w:t>
            </w:r>
          </w:p>
        </w:tc>
      </w:tr>
      <w:tr w:rsidR="00472510" w:rsidRPr="00472510" w14:paraId="7AAE3050" w14:textId="77777777" w:rsidTr="00044B63">
        <w:trPr>
          <w:trHeight w:val="870"/>
        </w:trPr>
        <w:tc>
          <w:tcPr>
            <w:tcW w:w="479" w:type="dxa"/>
          </w:tcPr>
          <w:p w14:paraId="30D258AF" w14:textId="07807968" w:rsidR="00472510" w:rsidRPr="00472510" w:rsidRDefault="00472510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472510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635" w:type="dxa"/>
          </w:tcPr>
          <w:p w14:paraId="12293BD4" w14:textId="77777777" w:rsidR="00472510" w:rsidRPr="00472510" w:rsidRDefault="00472510" w:rsidP="00472510">
            <w:pPr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 xml:space="preserve">Zespół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Szkół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im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 xml:space="preserve">. T.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Kościuszki</w:t>
            </w:r>
            <w:proofErr w:type="spellEnd"/>
          </w:p>
          <w:p w14:paraId="52E8F1E8" w14:textId="77777777" w:rsidR="00472510" w:rsidRPr="00472510" w:rsidRDefault="00472510" w:rsidP="0047251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72510">
              <w:rPr>
                <w:rFonts w:cstheme="minorHAnsi"/>
                <w:sz w:val="20"/>
                <w:szCs w:val="20"/>
              </w:rPr>
              <w:t>Ul</w:t>
            </w:r>
            <w:proofErr w:type="spellEnd"/>
            <w:r w:rsidRPr="00472510">
              <w:rPr>
                <w:rFonts w:cstheme="minorHAnsi"/>
                <w:sz w:val="20"/>
                <w:szCs w:val="20"/>
              </w:rPr>
              <w:t>. Myszkowska 50</w:t>
            </w:r>
          </w:p>
          <w:p w14:paraId="10A0ECC5" w14:textId="4D952C78" w:rsidR="00472510" w:rsidRPr="00472510" w:rsidRDefault="00472510" w:rsidP="00472510">
            <w:pPr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 xml:space="preserve">42-300 </w:t>
            </w:r>
            <w:proofErr w:type="spellStart"/>
            <w:r w:rsidRPr="00472510">
              <w:rPr>
                <w:rFonts w:cstheme="minorHAnsi"/>
                <w:sz w:val="20"/>
                <w:szCs w:val="20"/>
              </w:rPr>
              <w:t>Żarki</w:t>
            </w:r>
            <w:proofErr w:type="spellEnd"/>
          </w:p>
        </w:tc>
        <w:tc>
          <w:tcPr>
            <w:tcW w:w="1984" w:type="dxa"/>
          </w:tcPr>
          <w:p w14:paraId="08A80814" w14:textId="68DDBD3E" w:rsidR="00472510" w:rsidRPr="00472510" w:rsidRDefault="00472510" w:rsidP="00472510">
            <w:pPr>
              <w:rPr>
                <w:rFonts w:cstheme="minorHAnsi"/>
                <w:bCs/>
                <w:sz w:val="20"/>
                <w:szCs w:val="20"/>
              </w:rPr>
            </w:pPr>
            <w:r w:rsidRPr="00472510">
              <w:rPr>
                <w:rFonts w:cstheme="minorHAnsi"/>
                <w:bCs/>
                <w:sz w:val="20"/>
                <w:szCs w:val="20"/>
              </w:rPr>
              <w:t xml:space="preserve">Zespół </w:t>
            </w:r>
            <w:proofErr w:type="spellStart"/>
            <w:r w:rsidRPr="00472510">
              <w:rPr>
                <w:rFonts w:cstheme="minorHAnsi"/>
                <w:bCs/>
                <w:sz w:val="20"/>
                <w:szCs w:val="20"/>
              </w:rPr>
              <w:t>Szkół</w:t>
            </w:r>
            <w:proofErr w:type="spellEnd"/>
            <w:r w:rsidRPr="00472510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72510">
              <w:rPr>
                <w:rFonts w:cstheme="minorHAnsi"/>
                <w:bCs/>
                <w:sz w:val="20"/>
                <w:szCs w:val="20"/>
              </w:rPr>
              <w:t>im</w:t>
            </w:r>
            <w:proofErr w:type="spellEnd"/>
            <w:r w:rsidRPr="00472510">
              <w:rPr>
                <w:rFonts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472510">
              <w:rPr>
                <w:rFonts w:cstheme="minorHAnsi"/>
                <w:bCs/>
                <w:sz w:val="20"/>
                <w:szCs w:val="20"/>
              </w:rPr>
              <w:t>Tadeusza</w:t>
            </w:r>
            <w:proofErr w:type="spellEnd"/>
            <w:r w:rsidRPr="00472510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72510">
              <w:rPr>
                <w:rFonts w:cstheme="minorHAnsi"/>
                <w:bCs/>
                <w:sz w:val="20"/>
                <w:szCs w:val="20"/>
              </w:rPr>
              <w:t>Kościuszki</w:t>
            </w:r>
            <w:proofErr w:type="spellEnd"/>
            <w:r w:rsidRPr="00472510">
              <w:rPr>
                <w:rFonts w:cstheme="minorHAnsi"/>
                <w:bCs/>
                <w:sz w:val="20"/>
                <w:szCs w:val="20"/>
              </w:rPr>
              <w:t xml:space="preserve"> w </w:t>
            </w:r>
            <w:proofErr w:type="spellStart"/>
            <w:r w:rsidRPr="00472510">
              <w:rPr>
                <w:rFonts w:cstheme="minorHAnsi"/>
                <w:bCs/>
                <w:sz w:val="20"/>
                <w:szCs w:val="20"/>
              </w:rPr>
              <w:t>Żarkach</w:t>
            </w:r>
            <w:proofErr w:type="spellEnd"/>
          </w:p>
        </w:tc>
        <w:tc>
          <w:tcPr>
            <w:tcW w:w="2804" w:type="dxa"/>
          </w:tcPr>
          <w:p w14:paraId="4E280085" w14:textId="3394B117" w:rsidR="00472510" w:rsidRPr="00472510" w:rsidRDefault="001D7619" w:rsidP="00472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proofErr w:type="spellStart"/>
            <w:r w:rsidR="00472510" w:rsidRPr="00472510">
              <w:rPr>
                <w:rFonts w:cstheme="minorHAnsi"/>
                <w:sz w:val="20"/>
                <w:szCs w:val="20"/>
              </w:rPr>
              <w:t>Karcepr</w:t>
            </w:r>
            <w:proofErr w:type="spellEnd"/>
            <w:r w:rsidR="00472510" w:rsidRPr="00472510">
              <w:rPr>
                <w:rFonts w:cstheme="minorHAnsi"/>
                <w:sz w:val="20"/>
                <w:szCs w:val="20"/>
              </w:rPr>
              <w:t xml:space="preserve"> Lech</w:t>
            </w:r>
          </w:p>
          <w:p w14:paraId="314A97D2" w14:textId="6FA8C2E8" w:rsidR="00472510" w:rsidRPr="00472510" w:rsidRDefault="00472510" w:rsidP="00472510">
            <w:pPr>
              <w:ind w:left="360"/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>Igor Kravchenko</w:t>
            </w:r>
          </w:p>
        </w:tc>
        <w:tc>
          <w:tcPr>
            <w:tcW w:w="7003" w:type="dxa"/>
          </w:tcPr>
          <w:p w14:paraId="13B647F0" w14:textId="77777777" w:rsidR="00472510" w:rsidRPr="00472510" w:rsidRDefault="00472510" w:rsidP="00472510">
            <w:pPr>
              <w:pStyle w:val="Akapitzlist"/>
              <w:numPr>
                <w:ilvl w:val="0"/>
                <w:numId w:val="20"/>
              </w:numPr>
              <w:ind w:left="213" w:firstLine="0"/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>Krem cebulowy z grzanką serowo-czosnkową</w:t>
            </w:r>
          </w:p>
          <w:p w14:paraId="5AEEB7D8" w14:textId="77777777" w:rsidR="00472510" w:rsidRPr="00472510" w:rsidRDefault="00472510" w:rsidP="00472510">
            <w:pPr>
              <w:pStyle w:val="Akapitzlist"/>
              <w:numPr>
                <w:ilvl w:val="0"/>
                <w:numId w:val="20"/>
              </w:numPr>
              <w:ind w:left="213" w:firstLine="0"/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>Kaczka z jabłkami, kuglem i czerwoną kapustą</w:t>
            </w:r>
          </w:p>
          <w:p w14:paraId="15AF21BE" w14:textId="3FF952EA" w:rsidR="00472510" w:rsidRPr="00472510" w:rsidRDefault="00472510" w:rsidP="00472510">
            <w:pPr>
              <w:pStyle w:val="Akapitzlist"/>
              <w:numPr>
                <w:ilvl w:val="0"/>
                <w:numId w:val="20"/>
              </w:numPr>
              <w:ind w:left="213" w:firstLine="0"/>
              <w:rPr>
                <w:rFonts w:cstheme="minorHAnsi"/>
                <w:sz w:val="20"/>
                <w:szCs w:val="20"/>
              </w:rPr>
            </w:pPr>
            <w:r w:rsidRPr="00472510">
              <w:rPr>
                <w:rFonts w:cstheme="minorHAnsi"/>
                <w:sz w:val="20"/>
                <w:szCs w:val="20"/>
              </w:rPr>
              <w:t>Sernik z syropem malinowym</w:t>
            </w:r>
          </w:p>
        </w:tc>
      </w:tr>
      <w:tr w:rsidR="00677F67" w:rsidRPr="00472510" w14:paraId="1A7B3127" w14:textId="77777777" w:rsidTr="00044B63">
        <w:trPr>
          <w:trHeight w:val="1371"/>
        </w:trPr>
        <w:tc>
          <w:tcPr>
            <w:tcW w:w="479" w:type="dxa"/>
          </w:tcPr>
          <w:p w14:paraId="76914002" w14:textId="0319701A" w:rsidR="00677F67" w:rsidRPr="00472510" w:rsidRDefault="00677F67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635" w:type="dxa"/>
          </w:tcPr>
          <w:p w14:paraId="19FB89DC" w14:textId="12ED248F" w:rsidR="00677F67" w:rsidRDefault="00D2611D" w:rsidP="00472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Zespół </w:t>
            </w:r>
            <w:proofErr w:type="spellStart"/>
            <w:r w:rsidR="00ED1374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zkół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Gastronomiczno-Hotelarskich</w:t>
            </w:r>
          </w:p>
          <w:p w14:paraId="3D5177CD" w14:textId="35367F2B" w:rsidR="00D2611D" w:rsidRPr="00472510" w:rsidRDefault="00D2611D" w:rsidP="0047251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K.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Miarki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17,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Tarnowskie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Góry</w:t>
            </w:r>
            <w:proofErr w:type="spellEnd"/>
          </w:p>
        </w:tc>
        <w:tc>
          <w:tcPr>
            <w:tcW w:w="1984" w:type="dxa"/>
          </w:tcPr>
          <w:p w14:paraId="796DBCAD" w14:textId="63D8F985" w:rsidR="00677F67" w:rsidRPr="00472510" w:rsidRDefault="00D2611D" w:rsidP="00472510">
            <w:pPr>
              <w:rPr>
                <w:rFonts w:cstheme="minorHAnsi"/>
                <w:bCs/>
                <w:sz w:val="20"/>
                <w:szCs w:val="20"/>
              </w:rPr>
            </w:pPr>
            <w:bookmarkStart w:id="1" w:name="_Hlk166152564"/>
            <w:proofErr w:type="spellStart"/>
            <w:r>
              <w:rPr>
                <w:rFonts w:cstheme="minorHAnsi"/>
                <w:bCs/>
                <w:sz w:val="20"/>
                <w:szCs w:val="20"/>
              </w:rPr>
              <w:t>Ślonsko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kuchara</w:t>
            </w:r>
            <w:bookmarkEnd w:id="1"/>
            <w:proofErr w:type="spellEnd"/>
          </w:p>
        </w:tc>
        <w:tc>
          <w:tcPr>
            <w:tcW w:w="2804" w:type="dxa"/>
          </w:tcPr>
          <w:p w14:paraId="01EC2473" w14:textId="2491AF61" w:rsidR="00677F67" w:rsidRDefault="00F93F14" w:rsidP="00472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044B63">
              <w:rPr>
                <w:rFonts w:cstheme="minorHAnsi"/>
                <w:sz w:val="20"/>
                <w:szCs w:val="20"/>
              </w:rPr>
              <w:t xml:space="preserve"> </w:t>
            </w:r>
            <w:r w:rsidR="00D2611D">
              <w:rPr>
                <w:rFonts w:cstheme="minorHAnsi"/>
                <w:sz w:val="20"/>
                <w:szCs w:val="20"/>
              </w:rPr>
              <w:t>Kinga Bartyzel</w:t>
            </w:r>
          </w:p>
        </w:tc>
        <w:tc>
          <w:tcPr>
            <w:tcW w:w="7003" w:type="dxa"/>
          </w:tcPr>
          <w:p w14:paraId="0AC6D827" w14:textId="77777777" w:rsidR="00677F67" w:rsidRDefault="00D2611D" w:rsidP="00D2611D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Inkszo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szpajza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 kruchym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kołoczu</w:t>
            </w:r>
            <w:proofErr w:type="spellEnd"/>
          </w:p>
          <w:p w14:paraId="18A611F7" w14:textId="77777777" w:rsidR="00D2611D" w:rsidRDefault="00D2611D" w:rsidP="00D2611D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Zielono zupa</w:t>
            </w:r>
          </w:p>
          <w:p w14:paraId="5B3EFCF5" w14:textId="6EA3C483" w:rsidR="00D2611D" w:rsidRPr="00472510" w:rsidRDefault="00D2611D" w:rsidP="00D2611D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Hazaok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filowan</w:t>
            </w:r>
            <w:r w:rsidR="00413B38">
              <w:rPr>
                <w:rFonts w:cstheme="minorHAnsi"/>
                <w:sz w:val="20"/>
                <w:szCs w:val="20"/>
              </w:rPr>
              <w:t>y</w:t>
            </w:r>
            <w:r>
              <w:rPr>
                <w:rFonts w:cstheme="minorHAnsi"/>
                <w:sz w:val="20"/>
                <w:szCs w:val="20"/>
              </w:rPr>
              <w:t xml:space="preserve"> wieprzkiem</w:t>
            </w:r>
          </w:p>
        </w:tc>
      </w:tr>
      <w:tr w:rsidR="00044B63" w:rsidRPr="00472510" w14:paraId="2E884E8A" w14:textId="77777777" w:rsidTr="00044B63">
        <w:trPr>
          <w:trHeight w:val="1371"/>
        </w:trPr>
        <w:tc>
          <w:tcPr>
            <w:tcW w:w="479" w:type="dxa"/>
          </w:tcPr>
          <w:p w14:paraId="798FB1D1" w14:textId="3E39C5B2" w:rsidR="00044B63" w:rsidRDefault="00044B63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635" w:type="dxa"/>
          </w:tcPr>
          <w:p w14:paraId="7B2C0397" w14:textId="77777777" w:rsidR="00044B63" w:rsidRDefault="00044B63" w:rsidP="00472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Zespół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Szkół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nr 1 w </w:t>
            </w:r>
            <w:proofErr w:type="spellStart"/>
            <w:r>
              <w:rPr>
                <w:rFonts w:cstheme="minorHAnsi"/>
                <w:sz w:val="20"/>
                <w:szCs w:val="20"/>
              </w:rPr>
              <w:t>Kłobucku</w:t>
            </w:r>
            <w:proofErr w:type="spellEnd"/>
          </w:p>
          <w:p w14:paraId="66FEF578" w14:textId="77777777" w:rsidR="00044B63" w:rsidRDefault="00044B63" w:rsidP="0047251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Zamkowa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</w:t>
            </w:r>
          </w:p>
          <w:p w14:paraId="18A5989D" w14:textId="07113FBB" w:rsidR="00044B63" w:rsidRDefault="00044B63" w:rsidP="00472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42-100 </w:t>
            </w:r>
            <w:proofErr w:type="spellStart"/>
            <w:r>
              <w:rPr>
                <w:rFonts w:cstheme="minorHAnsi"/>
                <w:sz w:val="20"/>
                <w:szCs w:val="20"/>
              </w:rPr>
              <w:t>Kłobuck</w:t>
            </w:r>
            <w:proofErr w:type="spellEnd"/>
          </w:p>
        </w:tc>
        <w:tc>
          <w:tcPr>
            <w:tcW w:w="1984" w:type="dxa"/>
          </w:tcPr>
          <w:p w14:paraId="23DC71EA" w14:textId="4DD519DD" w:rsidR="00044B63" w:rsidRDefault="00044B63" w:rsidP="00472510">
            <w:pPr>
              <w:rPr>
                <w:rFonts w:cstheme="minorHAnsi"/>
                <w:bCs/>
                <w:sz w:val="20"/>
                <w:szCs w:val="20"/>
              </w:rPr>
            </w:pPr>
            <w:bookmarkStart w:id="2" w:name="_Hlk166152665"/>
            <w:proofErr w:type="spellStart"/>
            <w:r>
              <w:rPr>
                <w:rFonts w:cstheme="minorHAnsi"/>
                <w:bCs/>
                <w:sz w:val="20"/>
                <w:szCs w:val="20"/>
              </w:rPr>
              <w:t>Dziewczynki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z JEDYNKI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pyszne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jak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malinki</w:t>
            </w:r>
            <w:bookmarkEnd w:id="2"/>
            <w:proofErr w:type="spellEnd"/>
          </w:p>
        </w:tc>
        <w:tc>
          <w:tcPr>
            <w:tcW w:w="2804" w:type="dxa"/>
          </w:tcPr>
          <w:p w14:paraId="0D9452F4" w14:textId="7F14752D" w:rsidR="00044B63" w:rsidRDefault="00044B63" w:rsidP="00472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Wiktoria Pisarek</w:t>
            </w:r>
          </w:p>
          <w:p w14:paraId="5B0ADE4C" w14:textId="57C36C09" w:rsidR="00044B63" w:rsidRDefault="00044B63" w:rsidP="00472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Nikola Pisarek</w:t>
            </w:r>
          </w:p>
        </w:tc>
        <w:tc>
          <w:tcPr>
            <w:tcW w:w="7003" w:type="dxa"/>
          </w:tcPr>
          <w:p w14:paraId="592BC7A3" w14:textId="77777777" w:rsidR="00044B63" w:rsidRDefault="00044B63" w:rsidP="00044B63">
            <w:pPr>
              <w:pStyle w:val="Akapitzlist"/>
              <w:numPr>
                <w:ilvl w:val="0"/>
                <w:numId w:val="26"/>
              </w:numPr>
              <w:ind w:hanging="578"/>
              <w:rPr>
                <w:rFonts w:cstheme="minorHAnsi"/>
                <w:sz w:val="20"/>
                <w:szCs w:val="20"/>
              </w:rPr>
            </w:pPr>
            <w:bookmarkStart w:id="3" w:name="_Hlk166152585"/>
            <w:proofErr w:type="spellStart"/>
            <w:r>
              <w:rPr>
                <w:rFonts w:cstheme="minorHAnsi"/>
                <w:sz w:val="20"/>
                <w:szCs w:val="20"/>
              </w:rPr>
              <w:t>Szpajza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truskawkowo-malinowa</w:t>
            </w:r>
          </w:p>
          <w:p w14:paraId="5E572B48" w14:textId="77777777" w:rsidR="00044B63" w:rsidRDefault="00044B63" w:rsidP="00044B63">
            <w:pPr>
              <w:pStyle w:val="Akapitzlist"/>
              <w:numPr>
                <w:ilvl w:val="0"/>
                <w:numId w:val="26"/>
              </w:numPr>
              <w:ind w:hanging="5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Kłobucka zupka chlebowa z chipsem z boczku</w:t>
            </w:r>
          </w:p>
          <w:p w14:paraId="4AFEDD9B" w14:textId="5B97E9A2" w:rsidR="00044B63" w:rsidRDefault="00044B63" w:rsidP="00044B63">
            <w:pPr>
              <w:pStyle w:val="Akapitzlist"/>
              <w:numPr>
                <w:ilvl w:val="0"/>
                <w:numId w:val="26"/>
              </w:numPr>
              <w:ind w:hanging="5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Filet z kurczaka z kuleczkami ziemniaczanymi i słodziutką surówką z czerwonej kapusty</w:t>
            </w:r>
            <w:bookmarkEnd w:id="3"/>
          </w:p>
        </w:tc>
      </w:tr>
      <w:tr w:rsidR="00D01ED6" w:rsidRPr="00472510" w14:paraId="080643D3" w14:textId="77777777" w:rsidTr="00044B63">
        <w:trPr>
          <w:trHeight w:val="1371"/>
        </w:trPr>
        <w:tc>
          <w:tcPr>
            <w:tcW w:w="479" w:type="dxa"/>
          </w:tcPr>
          <w:p w14:paraId="358B9AAF" w14:textId="7364A47B" w:rsidR="00D01ED6" w:rsidRDefault="00D01ED6" w:rsidP="00472510">
            <w:p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7</w:t>
            </w:r>
          </w:p>
        </w:tc>
        <w:tc>
          <w:tcPr>
            <w:tcW w:w="2635" w:type="dxa"/>
          </w:tcPr>
          <w:p w14:paraId="1820FFC9" w14:textId="77777777" w:rsidR="00D01ED6" w:rsidRDefault="00D01ED6" w:rsidP="00D01E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Zespół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Szkół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Gastronomiczno-Hotelarskich</w:t>
            </w:r>
          </w:p>
          <w:p w14:paraId="47BA05F0" w14:textId="4501714D" w:rsidR="00D01ED6" w:rsidRDefault="00D01ED6" w:rsidP="00D01ED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K.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Miarki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17,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Tarnowskie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Góry</w:t>
            </w:r>
            <w:proofErr w:type="spellEnd"/>
          </w:p>
        </w:tc>
        <w:tc>
          <w:tcPr>
            <w:tcW w:w="1984" w:type="dxa"/>
          </w:tcPr>
          <w:p w14:paraId="4682A446" w14:textId="5F0CEB1E" w:rsidR="00D01ED6" w:rsidRDefault="00D01ED6" w:rsidP="00472510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Szwarne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dziołchy</w:t>
            </w:r>
            <w:proofErr w:type="spellEnd"/>
          </w:p>
        </w:tc>
        <w:tc>
          <w:tcPr>
            <w:tcW w:w="2804" w:type="dxa"/>
          </w:tcPr>
          <w:p w14:paraId="55AF6474" w14:textId="77777777" w:rsidR="00D01ED6" w:rsidRDefault="00D01ED6" w:rsidP="00472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Julia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Mielcarska</w:t>
            </w:r>
            <w:proofErr w:type="spellEnd"/>
          </w:p>
          <w:p w14:paraId="1CE4F456" w14:textId="4BAAC249" w:rsidR="00D01ED6" w:rsidRDefault="00D01ED6" w:rsidP="00472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Maja </w:t>
            </w:r>
            <w:proofErr w:type="spellStart"/>
            <w:r>
              <w:rPr>
                <w:rFonts w:cstheme="minorHAnsi"/>
                <w:sz w:val="20"/>
                <w:szCs w:val="20"/>
              </w:rPr>
              <w:t>Jonecko</w:t>
            </w:r>
            <w:proofErr w:type="spellEnd"/>
          </w:p>
        </w:tc>
        <w:tc>
          <w:tcPr>
            <w:tcW w:w="7003" w:type="dxa"/>
          </w:tcPr>
          <w:p w14:paraId="507BDF2E" w14:textId="77777777" w:rsidR="00D01ED6" w:rsidRPr="00D01ED6" w:rsidRDefault="00D01ED6" w:rsidP="00D01ED6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D01ED6">
              <w:rPr>
                <w:rFonts w:cstheme="minorHAnsi"/>
                <w:sz w:val="20"/>
                <w:szCs w:val="20"/>
              </w:rPr>
              <w:t>Rabarbar z ogródka w kruchym towarzystwie</w:t>
            </w:r>
          </w:p>
          <w:p w14:paraId="7249C31D" w14:textId="77777777" w:rsidR="00D01ED6" w:rsidRPr="00D01ED6" w:rsidRDefault="00D01ED6" w:rsidP="00D01ED6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D01ED6">
              <w:rPr>
                <w:rFonts w:cstheme="minorHAnsi"/>
                <w:sz w:val="20"/>
                <w:szCs w:val="20"/>
              </w:rPr>
              <w:t xml:space="preserve">Nasz </w:t>
            </w:r>
            <w:proofErr w:type="spellStart"/>
            <w:r w:rsidRPr="00D01ED6">
              <w:rPr>
                <w:rFonts w:cstheme="minorHAnsi"/>
                <w:sz w:val="20"/>
                <w:szCs w:val="20"/>
              </w:rPr>
              <w:t>kapuśniok</w:t>
            </w:r>
            <w:proofErr w:type="spellEnd"/>
          </w:p>
          <w:p w14:paraId="167E5818" w14:textId="34001CB6" w:rsidR="00D01ED6" w:rsidRPr="00D01ED6" w:rsidRDefault="00D01ED6" w:rsidP="00D01ED6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D01ED6">
              <w:rPr>
                <w:rFonts w:cstheme="minorHAnsi"/>
                <w:sz w:val="20"/>
                <w:szCs w:val="20"/>
              </w:rPr>
              <w:t>Świoniok</w:t>
            </w:r>
            <w:proofErr w:type="spellEnd"/>
            <w:r w:rsidRPr="00D01ED6">
              <w:rPr>
                <w:rFonts w:cstheme="minorHAnsi"/>
                <w:sz w:val="20"/>
                <w:szCs w:val="20"/>
              </w:rPr>
              <w:t xml:space="preserve"> w kapeluszu na </w:t>
            </w:r>
            <w:proofErr w:type="spellStart"/>
            <w:r w:rsidRPr="00D01ED6">
              <w:rPr>
                <w:rFonts w:cstheme="minorHAnsi"/>
                <w:sz w:val="20"/>
                <w:szCs w:val="20"/>
              </w:rPr>
              <w:t>panczkraucie</w:t>
            </w:r>
            <w:proofErr w:type="spellEnd"/>
          </w:p>
        </w:tc>
      </w:tr>
    </w:tbl>
    <w:p w14:paraId="0F914225" w14:textId="70EC3EE3" w:rsidR="004B1FD9" w:rsidRPr="00127FC5" w:rsidRDefault="004B1FD9" w:rsidP="00D01ED6">
      <w:pPr>
        <w:spacing w:after="0"/>
        <w:rPr>
          <w:rFonts w:cstheme="minorHAnsi"/>
          <w:b/>
          <w:color w:val="FF0000"/>
          <w:sz w:val="20"/>
          <w:szCs w:val="20"/>
          <w:lang w:val="pl-PL"/>
        </w:rPr>
      </w:pPr>
    </w:p>
    <w:sectPr w:rsidR="004B1FD9" w:rsidRPr="00127FC5" w:rsidSect="001C3816">
      <w:footerReference w:type="default" r:id="rId8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A70F5" w14:textId="77777777" w:rsidR="00853426" w:rsidRDefault="00853426" w:rsidP="00F8123A">
      <w:pPr>
        <w:spacing w:after="0" w:line="240" w:lineRule="auto"/>
      </w:pPr>
      <w:r>
        <w:separator/>
      </w:r>
    </w:p>
  </w:endnote>
  <w:endnote w:type="continuationSeparator" w:id="0">
    <w:p w14:paraId="7CF56D09" w14:textId="77777777" w:rsidR="00853426" w:rsidRDefault="00853426" w:rsidP="00F8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2C4C3" w14:textId="77777777" w:rsidR="00F8123A" w:rsidRDefault="00F8123A">
    <w:pPr>
      <w:pStyle w:val="Stopka"/>
      <w:jc w:val="center"/>
    </w:pPr>
  </w:p>
  <w:p w14:paraId="385337D8" w14:textId="77777777" w:rsidR="00F8123A" w:rsidRDefault="00F812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34B46" w14:textId="77777777" w:rsidR="00853426" w:rsidRDefault="00853426" w:rsidP="00F8123A">
      <w:pPr>
        <w:spacing w:after="0" w:line="240" w:lineRule="auto"/>
      </w:pPr>
      <w:r>
        <w:separator/>
      </w:r>
    </w:p>
  </w:footnote>
  <w:footnote w:type="continuationSeparator" w:id="0">
    <w:p w14:paraId="50BA1399" w14:textId="77777777" w:rsidR="00853426" w:rsidRDefault="00853426" w:rsidP="00F81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3CD2"/>
    <w:multiLevelType w:val="hybridMultilevel"/>
    <w:tmpl w:val="F49458A8"/>
    <w:lvl w:ilvl="0" w:tplc="084E0C76">
      <w:start w:val="1"/>
      <w:numFmt w:val="decimal"/>
      <w:lvlText w:val="%1."/>
      <w:lvlJc w:val="left"/>
      <w:pPr>
        <w:ind w:left="-33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2519" w:hanging="360"/>
      </w:pPr>
    </w:lvl>
    <w:lvl w:ilvl="2" w:tplc="0415001B" w:tentative="1">
      <w:start w:val="1"/>
      <w:numFmt w:val="lowerRoman"/>
      <w:lvlText w:val="%3."/>
      <w:lvlJc w:val="right"/>
      <w:pPr>
        <w:ind w:left="-1799" w:hanging="180"/>
      </w:pPr>
    </w:lvl>
    <w:lvl w:ilvl="3" w:tplc="0415000F" w:tentative="1">
      <w:start w:val="1"/>
      <w:numFmt w:val="decimal"/>
      <w:lvlText w:val="%4."/>
      <w:lvlJc w:val="left"/>
      <w:pPr>
        <w:ind w:left="-1079" w:hanging="360"/>
      </w:pPr>
    </w:lvl>
    <w:lvl w:ilvl="4" w:tplc="04150019" w:tentative="1">
      <w:start w:val="1"/>
      <w:numFmt w:val="lowerLetter"/>
      <w:lvlText w:val="%5."/>
      <w:lvlJc w:val="left"/>
      <w:pPr>
        <w:ind w:left="-359" w:hanging="360"/>
      </w:pPr>
    </w:lvl>
    <w:lvl w:ilvl="5" w:tplc="0415001B" w:tentative="1">
      <w:start w:val="1"/>
      <w:numFmt w:val="lowerRoman"/>
      <w:lvlText w:val="%6."/>
      <w:lvlJc w:val="right"/>
      <w:pPr>
        <w:ind w:left="361" w:hanging="180"/>
      </w:pPr>
    </w:lvl>
    <w:lvl w:ilvl="6" w:tplc="0415000F" w:tentative="1">
      <w:start w:val="1"/>
      <w:numFmt w:val="decimal"/>
      <w:lvlText w:val="%7."/>
      <w:lvlJc w:val="left"/>
      <w:pPr>
        <w:ind w:left="1081" w:hanging="360"/>
      </w:pPr>
    </w:lvl>
    <w:lvl w:ilvl="7" w:tplc="04150019" w:tentative="1">
      <w:start w:val="1"/>
      <w:numFmt w:val="lowerLetter"/>
      <w:lvlText w:val="%8."/>
      <w:lvlJc w:val="left"/>
      <w:pPr>
        <w:ind w:left="1801" w:hanging="360"/>
      </w:pPr>
    </w:lvl>
    <w:lvl w:ilvl="8" w:tplc="0415001B" w:tentative="1">
      <w:start w:val="1"/>
      <w:numFmt w:val="lowerRoman"/>
      <w:lvlText w:val="%9."/>
      <w:lvlJc w:val="right"/>
      <w:pPr>
        <w:ind w:left="2521" w:hanging="180"/>
      </w:pPr>
    </w:lvl>
  </w:abstractNum>
  <w:abstractNum w:abstractNumId="1" w15:restartNumberingAfterBreak="0">
    <w:nsid w:val="04EE417C"/>
    <w:multiLevelType w:val="hybridMultilevel"/>
    <w:tmpl w:val="760C2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3CAB"/>
    <w:multiLevelType w:val="hybridMultilevel"/>
    <w:tmpl w:val="4CA4952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42D7D"/>
    <w:multiLevelType w:val="hybridMultilevel"/>
    <w:tmpl w:val="AF862A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36D48"/>
    <w:multiLevelType w:val="hybridMultilevel"/>
    <w:tmpl w:val="760C2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449C7"/>
    <w:multiLevelType w:val="hybridMultilevel"/>
    <w:tmpl w:val="A2EA8C96"/>
    <w:lvl w:ilvl="0" w:tplc="B7C0D42E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 w15:restartNumberingAfterBreak="0">
    <w:nsid w:val="0FFE3C19"/>
    <w:multiLevelType w:val="hybridMultilevel"/>
    <w:tmpl w:val="1F64B3BE"/>
    <w:lvl w:ilvl="0" w:tplc="38046CC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75EC3"/>
    <w:multiLevelType w:val="hybridMultilevel"/>
    <w:tmpl w:val="3754032A"/>
    <w:lvl w:ilvl="0" w:tplc="B498D97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950132"/>
    <w:multiLevelType w:val="hybridMultilevel"/>
    <w:tmpl w:val="1676F6CA"/>
    <w:lvl w:ilvl="0" w:tplc="4320B9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421E1"/>
    <w:multiLevelType w:val="hybridMultilevel"/>
    <w:tmpl w:val="4CA4952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C1F2D"/>
    <w:multiLevelType w:val="hybridMultilevel"/>
    <w:tmpl w:val="760C2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E5B20"/>
    <w:multiLevelType w:val="hybridMultilevel"/>
    <w:tmpl w:val="6C8247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A7F47"/>
    <w:multiLevelType w:val="hybridMultilevel"/>
    <w:tmpl w:val="1F64B3BE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686E"/>
    <w:multiLevelType w:val="hybridMultilevel"/>
    <w:tmpl w:val="0C7A1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31DD"/>
    <w:multiLevelType w:val="hybridMultilevel"/>
    <w:tmpl w:val="41827BD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01256"/>
    <w:multiLevelType w:val="hybridMultilevel"/>
    <w:tmpl w:val="5C161B24"/>
    <w:lvl w:ilvl="0" w:tplc="9356DD0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6" w15:restartNumberingAfterBreak="0">
    <w:nsid w:val="48285905"/>
    <w:multiLevelType w:val="hybridMultilevel"/>
    <w:tmpl w:val="8916B710"/>
    <w:lvl w:ilvl="0" w:tplc="EE3E46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BB3E51"/>
    <w:multiLevelType w:val="hybridMultilevel"/>
    <w:tmpl w:val="CB9809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</w:lvl>
    <w:lvl w:ilvl="3" w:tplc="0415000F" w:tentative="1">
      <w:start w:val="1"/>
      <w:numFmt w:val="decimal"/>
      <w:lvlText w:val="%4."/>
      <w:lvlJc w:val="left"/>
      <w:pPr>
        <w:ind w:left="3638" w:hanging="360"/>
      </w:p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</w:lvl>
    <w:lvl w:ilvl="6" w:tplc="0415000F" w:tentative="1">
      <w:start w:val="1"/>
      <w:numFmt w:val="decimal"/>
      <w:lvlText w:val="%7."/>
      <w:lvlJc w:val="left"/>
      <w:pPr>
        <w:ind w:left="5798" w:hanging="360"/>
      </w:p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8" w15:restartNumberingAfterBreak="0">
    <w:nsid w:val="50825552"/>
    <w:multiLevelType w:val="hybridMultilevel"/>
    <w:tmpl w:val="4CA4952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E539E"/>
    <w:multiLevelType w:val="hybridMultilevel"/>
    <w:tmpl w:val="4CA4952E"/>
    <w:lvl w:ilvl="0" w:tplc="BA0C18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02ECA"/>
    <w:multiLevelType w:val="hybridMultilevel"/>
    <w:tmpl w:val="C7D0F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F484B"/>
    <w:multiLevelType w:val="hybridMultilevel"/>
    <w:tmpl w:val="760C2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62065"/>
    <w:multiLevelType w:val="hybridMultilevel"/>
    <w:tmpl w:val="E60C1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95460"/>
    <w:multiLevelType w:val="hybridMultilevel"/>
    <w:tmpl w:val="03682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958BC"/>
    <w:multiLevelType w:val="hybridMultilevel"/>
    <w:tmpl w:val="EDC2F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C1ABE"/>
    <w:multiLevelType w:val="hybridMultilevel"/>
    <w:tmpl w:val="760C2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E0CCC"/>
    <w:multiLevelType w:val="hybridMultilevel"/>
    <w:tmpl w:val="760C2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C5230"/>
    <w:multiLevelType w:val="hybridMultilevel"/>
    <w:tmpl w:val="8C54E190"/>
    <w:lvl w:ilvl="0" w:tplc="084E0C7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D3F62"/>
    <w:multiLevelType w:val="hybridMultilevel"/>
    <w:tmpl w:val="B144260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F87853"/>
    <w:multiLevelType w:val="hybridMultilevel"/>
    <w:tmpl w:val="CA1C1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799113">
    <w:abstractNumId w:val="1"/>
  </w:num>
  <w:num w:numId="2" w16cid:durableId="1671372910">
    <w:abstractNumId w:val="20"/>
  </w:num>
  <w:num w:numId="3" w16cid:durableId="1733385348">
    <w:abstractNumId w:val="23"/>
  </w:num>
  <w:num w:numId="4" w16cid:durableId="881868611">
    <w:abstractNumId w:val="4"/>
  </w:num>
  <w:num w:numId="5" w16cid:durableId="694116710">
    <w:abstractNumId w:val="21"/>
  </w:num>
  <w:num w:numId="6" w16cid:durableId="591008290">
    <w:abstractNumId w:val="25"/>
  </w:num>
  <w:num w:numId="7" w16cid:durableId="1678726883">
    <w:abstractNumId w:val="6"/>
  </w:num>
  <w:num w:numId="8" w16cid:durableId="974599732">
    <w:abstractNumId w:val="27"/>
  </w:num>
  <w:num w:numId="9" w16cid:durableId="1718354613">
    <w:abstractNumId w:val="0"/>
  </w:num>
  <w:num w:numId="10" w16cid:durableId="1612083397">
    <w:abstractNumId w:val="7"/>
  </w:num>
  <w:num w:numId="11" w16cid:durableId="1112361899">
    <w:abstractNumId w:val="10"/>
  </w:num>
  <w:num w:numId="12" w16cid:durableId="805244420">
    <w:abstractNumId w:val="26"/>
  </w:num>
  <w:num w:numId="13" w16cid:durableId="1287543410">
    <w:abstractNumId w:val="8"/>
  </w:num>
  <w:num w:numId="14" w16cid:durableId="2087264778">
    <w:abstractNumId w:val="3"/>
  </w:num>
  <w:num w:numId="15" w16cid:durableId="341325275">
    <w:abstractNumId w:val="17"/>
  </w:num>
  <w:num w:numId="16" w16cid:durableId="2144420470">
    <w:abstractNumId w:val="19"/>
  </w:num>
  <w:num w:numId="17" w16cid:durableId="852838854">
    <w:abstractNumId w:val="2"/>
  </w:num>
  <w:num w:numId="18" w16cid:durableId="2038121834">
    <w:abstractNumId w:val="18"/>
  </w:num>
  <w:num w:numId="19" w16cid:durableId="1607230907">
    <w:abstractNumId w:val="9"/>
  </w:num>
  <w:num w:numId="20" w16cid:durableId="1490320293">
    <w:abstractNumId w:val="14"/>
  </w:num>
  <w:num w:numId="21" w16cid:durableId="1030764119">
    <w:abstractNumId w:val="28"/>
  </w:num>
  <w:num w:numId="22" w16cid:durableId="343366898">
    <w:abstractNumId w:val="12"/>
  </w:num>
  <w:num w:numId="23" w16cid:durableId="1865434746">
    <w:abstractNumId w:val="13"/>
  </w:num>
  <w:num w:numId="24" w16cid:durableId="1034696449">
    <w:abstractNumId w:val="5"/>
  </w:num>
  <w:num w:numId="25" w16cid:durableId="953051295">
    <w:abstractNumId w:val="29"/>
  </w:num>
  <w:num w:numId="26" w16cid:durableId="583228703">
    <w:abstractNumId w:val="15"/>
  </w:num>
  <w:num w:numId="27" w16cid:durableId="590160200">
    <w:abstractNumId w:val="16"/>
  </w:num>
  <w:num w:numId="28" w16cid:durableId="1829399876">
    <w:abstractNumId w:val="11"/>
  </w:num>
  <w:num w:numId="29" w16cid:durableId="1175389072">
    <w:abstractNumId w:val="22"/>
  </w:num>
  <w:num w:numId="30" w16cid:durableId="348605554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D9"/>
    <w:rsid w:val="00044B63"/>
    <w:rsid w:val="00052ACA"/>
    <w:rsid w:val="00074F6F"/>
    <w:rsid w:val="000A06BB"/>
    <w:rsid w:val="000A5C25"/>
    <w:rsid w:val="000B07F8"/>
    <w:rsid w:val="000B1186"/>
    <w:rsid w:val="000E129C"/>
    <w:rsid w:val="000F36BE"/>
    <w:rsid w:val="00115CD6"/>
    <w:rsid w:val="001162C4"/>
    <w:rsid w:val="00123752"/>
    <w:rsid w:val="001252F0"/>
    <w:rsid w:val="00127FC5"/>
    <w:rsid w:val="001607DD"/>
    <w:rsid w:val="0016130D"/>
    <w:rsid w:val="001734E1"/>
    <w:rsid w:val="00176319"/>
    <w:rsid w:val="0018638F"/>
    <w:rsid w:val="001C3816"/>
    <w:rsid w:val="001C6C2D"/>
    <w:rsid w:val="001D7619"/>
    <w:rsid w:val="002344D4"/>
    <w:rsid w:val="00256C24"/>
    <w:rsid w:val="00260319"/>
    <w:rsid w:val="00284936"/>
    <w:rsid w:val="002A2019"/>
    <w:rsid w:val="002C190F"/>
    <w:rsid w:val="002D0F2B"/>
    <w:rsid w:val="002D700E"/>
    <w:rsid w:val="002E1265"/>
    <w:rsid w:val="003109BD"/>
    <w:rsid w:val="00324ECF"/>
    <w:rsid w:val="003602A0"/>
    <w:rsid w:val="00361878"/>
    <w:rsid w:val="00372DEC"/>
    <w:rsid w:val="00376FB2"/>
    <w:rsid w:val="00382625"/>
    <w:rsid w:val="003858D4"/>
    <w:rsid w:val="00394958"/>
    <w:rsid w:val="0039701B"/>
    <w:rsid w:val="003A48FA"/>
    <w:rsid w:val="003A7376"/>
    <w:rsid w:val="003B1798"/>
    <w:rsid w:val="003B496D"/>
    <w:rsid w:val="003D074A"/>
    <w:rsid w:val="003D5637"/>
    <w:rsid w:val="003E0110"/>
    <w:rsid w:val="003E41D9"/>
    <w:rsid w:val="003F41EB"/>
    <w:rsid w:val="0040050B"/>
    <w:rsid w:val="004012C8"/>
    <w:rsid w:val="00413B38"/>
    <w:rsid w:val="004208E7"/>
    <w:rsid w:val="00436FAE"/>
    <w:rsid w:val="004413BC"/>
    <w:rsid w:val="00456E55"/>
    <w:rsid w:val="0046726D"/>
    <w:rsid w:val="00472510"/>
    <w:rsid w:val="00483970"/>
    <w:rsid w:val="0049103E"/>
    <w:rsid w:val="004B1FD9"/>
    <w:rsid w:val="004B438A"/>
    <w:rsid w:val="004B546B"/>
    <w:rsid w:val="004C3BC7"/>
    <w:rsid w:val="004D75DC"/>
    <w:rsid w:val="00500C97"/>
    <w:rsid w:val="00501410"/>
    <w:rsid w:val="00535747"/>
    <w:rsid w:val="005610BA"/>
    <w:rsid w:val="005661EF"/>
    <w:rsid w:val="00577C9D"/>
    <w:rsid w:val="005957AA"/>
    <w:rsid w:val="005A7161"/>
    <w:rsid w:val="005D5F04"/>
    <w:rsid w:val="005E4EC2"/>
    <w:rsid w:val="005F5464"/>
    <w:rsid w:val="00677F67"/>
    <w:rsid w:val="006948EF"/>
    <w:rsid w:val="006969F7"/>
    <w:rsid w:val="006A13A5"/>
    <w:rsid w:val="006A257D"/>
    <w:rsid w:val="006A3178"/>
    <w:rsid w:val="006D77D8"/>
    <w:rsid w:val="00707B28"/>
    <w:rsid w:val="00714D10"/>
    <w:rsid w:val="007225E4"/>
    <w:rsid w:val="00750429"/>
    <w:rsid w:val="00750AB2"/>
    <w:rsid w:val="0075450F"/>
    <w:rsid w:val="007742B8"/>
    <w:rsid w:val="00786989"/>
    <w:rsid w:val="00797BBD"/>
    <w:rsid w:val="007A05B5"/>
    <w:rsid w:val="007D51D1"/>
    <w:rsid w:val="007E7B30"/>
    <w:rsid w:val="00812CAF"/>
    <w:rsid w:val="0082355B"/>
    <w:rsid w:val="00827C67"/>
    <w:rsid w:val="00845EDD"/>
    <w:rsid w:val="00853426"/>
    <w:rsid w:val="008610D0"/>
    <w:rsid w:val="008D2BFB"/>
    <w:rsid w:val="008F4E92"/>
    <w:rsid w:val="00924DE7"/>
    <w:rsid w:val="0097442A"/>
    <w:rsid w:val="009767AB"/>
    <w:rsid w:val="0098511E"/>
    <w:rsid w:val="00987AB8"/>
    <w:rsid w:val="009A467E"/>
    <w:rsid w:val="009F5C49"/>
    <w:rsid w:val="00A0606E"/>
    <w:rsid w:val="00A22DBC"/>
    <w:rsid w:val="00A34357"/>
    <w:rsid w:val="00A52A10"/>
    <w:rsid w:val="00A81C51"/>
    <w:rsid w:val="00A8676B"/>
    <w:rsid w:val="00A87FFC"/>
    <w:rsid w:val="00AC4457"/>
    <w:rsid w:val="00AC5C29"/>
    <w:rsid w:val="00AD6259"/>
    <w:rsid w:val="00AF1E6D"/>
    <w:rsid w:val="00B121EA"/>
    <w:rsid w:val="00B35B88"/>
    <w:rsid w:val="00B51099"/>
    <w:rsid w:val="00B57158"/>
    <w:rsid w:val="00B75622"/>
    <w:rsid w:val="00BA2408"/>
    <w:rsid w:val="00BA600E"/>
    <w:rsid w:val="00BB2E6D"/>
    <w:rsid w:val="00BD67F5"/>
    <w:rsid w:val="00BD7260"/>
    <w:rsid w:val="00C014D7"/>
    <w:rsid w:val="00C04D1B"/>
    <w:rsid w:val="00C12407"/>
    <w:rsid w:val="00C17474"/>
    <w:rsid w:val="00C23336"/>
    <w:rsid w:val="00C35AAB"/>
    <w:rsid w:val="00C43E93"/>
    <w:rsid w:val="00C82EF0"/>
    <w:rsid w:val="00C93B79"/>
    <w:rsid w:val="00C96770"/>
    <w:rsid w:val="00CB4626"/>
    <w:rsid w:val="00D01ED6"/>
    <w:rsid w:val="00D204F7"/>
    <w:rsid w:val="00D2611D"/>
    <w:rsid w:val="00D44A8E"/>
    <w:rsid w:val="00D44EF8"/>
    <w:rsid w:val="00DA573C"/>
    <w:rsid w:val="00DB2605"/>
    <w:rsid w:val="00DE509E"/>
    <w:rsid w:val="00DE7ED5"/>
    <w:rsid w:val="00E21338"/>
    <w:rsid w:val="00E34BCE"/>
    <w:rsid w:val="00E36ED6"/>
    <w:rsid w:val="00E65E90"/>
    <w:rsid w:val="00E6688E"/>
    <w:rsid w:val="00E752A2"/>
    <w:rsid w:val="00EB49DC"/>
    <w:rsid w:val="00EB6298"/>
    <w:rsid w:val="00EC4EE2"/>
    <w:rsid w:val="00ED1374"/>
    <w:rsid w:val="00ED13D2"/>
    <w:rsid w:val="00ED1876"/>
    <w:rsid w:val="00ED4B8B"/>
    <w:rsid w:val="00EE3CD9"/>
    <w:rsid w:val="00EE491A"/>
    <w:rsid w:val="00F00F3D"/>
    <w:rsid w:val="00F17354"/>
    <w:rsid w:val="00F32D8F"/>
    <w:rsid w:val="00F34228"/>
    <w:rsid w:val="00F37ED9"/>
    <w:rsid w:val="00F5030B"/>
    <w:rsid w:val="00F63266"/>
    <w:rsid w:val="00F716C8"/>
    <w:rsid w:val="00F71CDB"/>
    <w:rsid w:val="00F8123A"/>
    <w:rsid w:val="00F901FE"/>
    <w:rsid w:val="00F93F14"/>
    <w:rsid w:val="00FA092E"/>
    <w:rsid w:val="00F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518F"/>
  <w15:docId w15:val="{D30342FB-CD32-4B24-8E96-00154447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1F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F5030B"/>
    <w:pPr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2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1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23A"/>
  </w:style>
  <w:style w:type="paragraph" w:styleId="Stopka">
    <w:name w:val="footer"/>
    <w:basedOn w:val="Normalny"/>
    <w:link w:val="StopkaZnak"/>
    <w:uiPriority w:val="99"/>
    <w:unhideWhenUsed/>
    <w:rsid w:val="00F81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1C4D-8AF3-44F5-87B3-FC16318A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3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P262</dc:creator>
  <cp:lastModifiedBy>Uzytkowniki SOT</cp:lastModifiedBy>
  <cp:revision>155</cp:revision>
  <cp:lastPrinted>2024-05-06T07:43:00Z</cp:lastPrinted>
  <dcterms:created xsi:type="dcterms:W3CDTF">2018-06-01T10:11:00Z</dcterms:created>
  <dcterms:modified xsi:type="dcterms:W3CDTF">2024-05-13T12:20:00Z</dcterms:modified>
</cp:coreProperties>
</file>