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F0F4" w14:textId="77777777" w:rsidR="00B35146" w:rsidRPr="00904209" w:rsidRDefault="00DD4E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04209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</w:p>
    <w:p w14:paraId="36C48414" w14:textId="0F2AC172" w:rsidR="00B35146" w:rsidRPr="00904209" w:rsidRDefault="00DD4E4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04209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……………………………., dnia</w:t>
      </w:r>
      <w:r w:rsidRPr="00904209">
        <w:rPr>
          <w:rFonts w:asciiTheme="minorHAnsi" w:eastAsia="Calibri" w:hAnsiTheme="minorHAnsi" w:cstheme="minorHAnsi"/>
          <w:sz w:val="22"/>
          <w:szCs w:val="22"/>
        </w:rPr>
        <w:t xml:space="preserve"> ………………...</w:t>
      </w:r>
      <w:r w:rsidRPr="0090420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20</w:t>
      </w:r>
      <w:r w:rsidRPr="00904209">
        <w:rPr>
          <w:rFonts w:asciiTheme="minorHAnsi" w:eastAsia="Calibri" w:hAnsiTheme="minorHAnsi" w:cstheme="minorHAnsi"/>
          <w:sz w:val="22"/>
          <w:szCs w:val="22"/>
        </w:rPr>
        <w:t>2</w:t>
      </w:r>
      <w:r w:rsidR="00904209" w:rsidRPr="00904209">
        <w:rPr>
          <w:rFonts w:asciiTheme="minorHAnsi" w:eastAsia="Calibri" w:hAnsiTheme="minorHAnsi" w:cstheme="minorHAnsi"/>
          <w:sz w:val="22"/>
          <w:szCs w:val="22"/>
        </w:rPr>
        <w:t>3</w:t>
      </w:r>
      <w:r w:rsidRPr="0090420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r. </w:t>
      </w:r>
    </w:p>
    <w:p w14:paraId="2C0BB907" w14:textId="77777777" w:rsidR="00B35146" w:rsidRPr="00904209" w:rsidRDefault="00DD4E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90420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</w:t>
      </w:r>
      <w:r w:rsidRPr="00904209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904209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904209">
        <w:rPr>
          <w:rFonts w:asciiTheme="minorHAnsi" w:eastAsia="Calibri" w:hAnsiTheme="minorHAnsi" w:cstheme="minorHAnsi"/>
          <w:color w:val="000000"/>
          <w:sz w:val="22"/>
          <w:szCs w:val="22"/>
        </w:rPr>
        <w:tab/>
        <w:t xml:space="preserve">                        </w:t>
      </w:r>
      <w:r w:rsidRPr="00904209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904209">
        <w:rPr>
          <w:rFonts w:asciiTheme="minorHAnsi" w:eastAsia="Calibri" w:hAnsiTheme="minorHAnsi" w:cstheme="minorHAnsi"/>
          <w:color w:val="000000"/>
          <w:sz w:val="22"/>
          <w:szCs w:val="22"/>
        </w:rPr>
        <w:tab/>
        <w:t xml:space="preserve">                           </w:t>
      </w:r>
      <w:r w:rsidRPr="00904209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904209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904209">
        <w:rPr>
          <w:rFonts w:asciiTheme="minorHAnsi" w:eastAsia="Calibri" w:hAnsiTheme="minorHAnsi" w:cstheme="minorHAnsi"/>
          <w:color w:val="000000"/>
          <w:sz w:val="18"/>
          <w:szCs w:val="18"/>
        </w:rPr>
        <w:t>miejscowość       data</w:t>
      </w:r>
    </w:p>
    <w:p w14:paraId="58C5F923" w14:textId="77777777" w:rsidR="00B35146" w:rsidRPr="00904209" w:rsidRDefault="00B351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3DF3AB60" w14:textId="77777777" w:rsidR="00B35146" w:rsidRPr="00904209" w:rsidRDefault="00DD4E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04209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</w:t>
      </w:r>
    </w:p>
    <w:p w14:paraId="48025EC9" w14:textId="77777777" w:rsidR="00B35146" w:rsidRPr="00904209" w:rsidRDefault="00DD4E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16"/>
          <w:szCs w:val="16"/>
        </w:rPr>
      </w:pPr>
      <w:r w:rsidRPr="0090420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</w:t>
      </w:r>
      <w:r w:rsidRPr="00904209">
        <w:rPr>
          <w:rFonts w:asciiTheme="minorHAnsi" w:eastAsia="Calibri" w:hAnsiTheme="minorHAnsi" w:cstheme="minorHAnsi"/>
          <w:color w:val="000000"/>
          <w:sz w:val="16"/>
          <w:szCs w:val="16"/>
        </w:rPr>
        <w:t xml:space="preserve">Imię i nazwisko </w:t>
      </w:r>
    </w:p>
    <w:p w14:paraId="1DFB27DA" w14:textId="77777777" w:rsidR="00B35146" w:rsidRPr="00904209" w:rsidRDefault="00B351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4734A013" w14:textId="77777777" w:rsidR="00B35146" w:rsidRPr="00904209" w:rsidRDefault="00DD4E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04209">
        <w:rPr>
          <w:rFonts w:asciiTheme="minorHAnsi" w:eastAsia="Calibri" w:hAnsiTheme="minorHAnsi" w:cstheme="minorHAnsi"/>
          <w:color w:val="000000"/>
          <w:sz w:val="22"/>
          <w:szCs w:val="22"/>
        </w:rPr>
        <w:t>--------------------------------------------------</w:t>
      </w:r>
    </w:p>
    <w:p w14:paraId="48EDD67D" w14:textId="77777777" w:rsidR="00B35146" w:rsidRPr="00904209" w:rsidRDefault="00DD4E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16"/>
          <w:szCs w:val="16"/>
        </w:rPr>
      </w:pPr>
      <w:r w:rsidRPr="0090420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</w:t>
      </w:r>
      <w:r w:rsidRPr="00904209">
        <w:rPr>
          <w:rFonts w:asciiTheme="minorHAnsi" w:eastAsia="Calibri" w:hAnsiTheme="minorHAnsi" w:cstheme="minorHAnsi"/>
          <w:color w:val="000000"/>
          <w:sz w:val="16"/>
          <w:szCs w:val="16"/>
        </w:rPr>
        <w:t>Adres zamieszkania</w:t>
      </w:r>
    </w:p>
    <w:p w14:paraId="674A4E3A" w14:textId="77777777" w:rsidR="00B35146" w:rsidRPr="00904209" w:rsidRDefault="00B351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28A7F897" w14:textId="77777777" w:rsidR="00B35146" w:rsidRPr="00904209" w:rsidRDefault="00DD4E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04209">
        <w:rPr>
          <w:rFonts w:asciiTheme="minorHAnsi" w:eastAsia="Calibri" w:hAnsiTheme="minorHAnsi" w:cstheme="minorHAnsi"/>
          <w:color w:val="000000"/>
          <w:sz w:val="22"/>
          <w:szCs w:val="22"/>
        </w:rPr>
        <w:t>-------------------------------------------------</w:t>
      </w:r>
    </w:p>
    <w:p w14:paraId="4EF87373" w14:textId="77777777" w:rsidR="00B35146" w:rsidRPr="00904209" w:rsidRDefault="00DD4E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16"/>
          <w:szCs w:val="16"/>
        </w:rPr>
      </w:pPr>
      <w:r w:rsidRPr="0090420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</w:t>
      </w:r>
      <w:r w:rsidRPr="00904209">
        <w:rPr>
          <w:rFonts w:asciiTheme="minorHAnsi" w:eastAsia="Calibri" w:hAnsiTheme="minorHAnsi" w:cstheme="minorHAnsi"/>
          <w:color w:val="000000"/>
          <w:sz w:val="16"/>
          <w:szCs w:val="16"/>
        </w:rPr>
        <w:t>Adres zamieszkania</w:t>
      </w:r>
    </w:p>
    <w:p w14:paraId="2C71DE44" w14:textId="77777777" w:rsidR="00B35146" w:rsidRPr="00904209" w:rsidRDefault="00B351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2768A83A" w14:textId="77777777" w:rsidR="00B35146" w:rsidRPr="00904209" w:rsidRDefault="00DD4E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90420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O ś w i a d c z e n i e</w:t>
      </w:r>
    </w:p>
    <w:p w14:paraId="750A8485" w14:textId="77777777" w:rsidR="00B35146" w:rsidRPr="00904209" w:rsidRDefault="00B351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2F8ADF26" w14:textId="77777777" w:rsidR="00B35146" w:rsidRPr="00904209" w:rsidRDefault="00DD4E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904209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§ 1</w:t>
      </w:r>
    </w:p>
    <w:p w14:paraId="7D9F7FF4" w14:textId="665EEFAD" w:rsidR="00B35146" w:rsidRPr="00904209" w:rsidRDefault="00DD4E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04209">
        <w:rPr>
          <w:rFonts w:asciiTheme="minorHAnsi" w:eastAsia="Calibri" w:hAnsiTheme="minorHAnsi" w:cstheme="minorHAnsi"/>
          <w:color w:val="000000"/>
          <w:sz w:val="20"/>
          <w:szCs w:val="20"/>
        </w:rPr>
        <w:t>Niniejszym wyrażam zgodę na utrwalenie mego wizerunku - w ramach wykonywania materiału filmowego oraz zdjęciowego dot. dokumentacji oraz promocji Konkursu Kulinarnego „</w:t>
      </w:r>
      <w:r w:rsidR="008F7383" w:rsidRPr="00904209">
        <w:rPr>
          <w:rFonts w:asciiTheme="minorHAnsi" w:eastAsia="Calibri" w:hAnsiTheme="minorHAnsi" w:cstheme="minorHAnsi"/>
          <w:color w:val="000000"/>
          <w:sz w:val="20"/>
          <w:szCs w:val="20"/>
        </w:rPr>
        <w:t>Mistrzostwa Polski w Przyrządzaniu Karpia</w:t>
      </w:r>
      <w:r w:rsidRPr="0090420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” w dn. </w:t>
      </w:r>
      <w:r w:rsidR="00FA1D47" w:rsidRPr="00904209">
        <w:rPr>
          <w:rFonts w:asciiTheme="minorHAnsi" w:eastAsia="Calibri" w:hAnsiTheme="minorHAnsi" w:cstheme="minorHAnsi"/>
          <w:sz w:val="20"/>
          <w:szCs w:val="20"/>
        </w:rPr>
        <w:t>21/24</w:t>
      </w:r>
      <w:r w:rsidRPr="00904209">
        <w:rPr>
          <w:rFonts w:asciiTheme="minorHAnsi" w:eastAsia="Calibri" w:hAnsiTheme="minorHAnsi" w:cstheme="minorHAnsi"/>
          <w:color w:val="000000"/>
          <w:sz w:val="20"/>
          <w:szCs w:val="20"/>
        </w:rPr>
        <w:t>.</w:t>
      </w:r>
      <w:r w:rsidR="00FA1D47" w:rsidRPr="00904209">
        <w:rPr>
          <w:rFonts w:asciiTheme="minorHAnsi" w:eastAsia="Calibri" w:hAnsiTheme="minorHAnsi" w:cstheme="minorHAnsi"/>
          <w:color w:val="000000"/>
          <w:sz w:val="20"/>
          <w:szCs w:val="20"/>
        </w:rPr>
        <w:t>IV</w:t>
      </w:r>
      <w:r w:rsidRPr="00904209">
        <w:rPr>
          <w:rFonts w:asciiTheme="minorHAnsi" w:eastAsia="Calibri" w:hAnsiTheme="minorHAnsi" w:cstheme="minorHAnsi"/>
          <w:color w:val="000000"/>
          <w:sz w:val="20"/>
          <w:szCs w:val="20"/>
        </w:rPr>
        <w:t>.20</w:t>
      </w:r>
      <w:r w:rsidRPr="00904209">
        <w:rPr>
          <w:rFonts w:asciiTheme="minorHAnsi" w:eastAsia="Calibri" w:hAnsiTheme="minorHAnsi" w:cstheme="minorHAnsi"/>
          <w:sz w:val="20"/>
          <w:szCs w:val="20"/>
        </w:rPr>
        <w:t>22</w:t>
      </w:r>
      <w:r w:rsidRPr="0090420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r. </w:t>
      </w:r>
      <w:r w:rsidR="008F7383" w:rsidRPr="0090420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w Hotelu Pałac Mortęgi </w:t>
      </w:r>
      <w:r w:rsidRPr="00904209">
        <w:rPr>
          <w:rFonts w:asciiTheme="minorHAnsi" w:eastAsia="Calibri" w:hAnsiTheme="minorHAnsi" w:cstheme="minorHAnsi"/>
          <w:color w:val="000000"/>
          <w:sz w:val="20"/>
          <w:szCs w:val="20"/>
        </w:rPr>
        <w:t>, organizowanego przez</w:t>
      </w:r>
      <w:r w:rsidR="008F7383" w:rsidRPr="0090420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Hotel Pałac Mortęgi 14-260 LUBAWA</w:t>
      </w:r>
      <w:r w:rsidRPr="00904209">
        <w:rPr>
          <w:rFonts w:asciiTheme="minorHAnsi" w:eastAsia="Calibri" w:hAnsiTheme="minorHAnsi" w:cstheme="minorHAnsi"/>
          <w:color w:val="000000"/>
          <w:sz w:val="20"/>
          <w:szCs w:val="20"/>
        </w:rPr>
        <w:t>,</w:t>
      </w:r>
      <w:r w:rsidR="00FA1D47" w:rsidRPr="0090420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Stowarzyszenie Pałac Mortęgi oraz Daniel Twardo</w:t>
      </w:r>
      <w:r w:rsidRPr="0090420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wykorzystanie go dla celów marketingowych i promocyjnych w ramach publikacji i emisji (o charakterze publicznych </w:t>
      </w:r>
      <w:proofErr w:type="spellStart"/>
      <w:r w:rsidRPr="00904209">
        <w:rPr>
          <w:rFonts w:asciiTheme="minorHAnsi" w:eastAsia="Calibri" w:hAnsiTheme="minorHAnsi" w:cstheme="minorHAnsi"/>
          <w:color w:val="000000"/>
          <w:sz w:val="20"/>
          <w:szCs w:val="20"/>
        </w:rPr>
        <w:t>odtworzeń</w:t>
      </w:r>
      <w:proofErr w:type="spellEnd"/>
      <w:r w:rsidRPr="0090420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) zdjęć i filmu w telewizji naziemnej / satelitarnej, na stronie internetowej, kanale YouTube, w mediach społecznościowych, w tym na profilu Facebook prowadzonym przez </w:t>
      </w:r>
      <w:r w:rsidR="008F7383" w:rsidRPr="00904209">
        <w:rPr>
          <w:rFonts w:asciiTheme="minorHAnsi" w:eastAsia="Calibri" w:hAnsiTheme="minorHAnsi" w:cstheme="minorHAnsi"/>
          <w:color w:val="000000"/>
          <w:sz w:val="20"/>
          <w:szCs w:val="20"/>
        </w:rPr>
        <w:t>Hotel Pałac Mortęgi</w:t>
      </w:r>
    </w:p>
    <w:p w14:paraId="6AFCBAF5" w14:textId="77777777" w:rsidR="00B35146" w:rsidRPr="00904209" w:rsidRDefault="00B351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7C9D4B00" w14:textId="77777777" w:rsidR="00B35146" w:rsidRPr="00904209" w:rsidRDefault="00DD4E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904209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§ 2</w:t>
      </w:r>
    </w:p>
    <w:p w14:paraId="395344E6" w14:textId="77777777" w:rsidR="00B35146" w:rsidRPr="00904209" w:rsidRDefault="00DD4E4C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04209">
        <w:rPr>
          <w:rFonts w:asciiTheme="minorHAnsi" w:eastAsia="Calibri" w:hAnsiTheme="minorHAnsi" w:cstheme="minorHAnsi"/>
          <w:sz w:val="20"/>
          <w:szCs w:val="20"/>
        </w:rPr>
        <w:t>Oświadczam, że wykorzystanie wizerunku zgodnie z niniejszą Zgodą nie narusza niczyich dóbr osobistych ani innych praw.</w:t>
      </w:r>
    </w:p>
    <w:p w14:paraId="4A86F5CF" w14:textId="77777777" w:rsidR="00B35146" w:rsidRPr="00904209" w:rsidRDefault="00DD4E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904209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§ 3</w:t>
      </w:r>
    </w:p>
    <w:p w14:paraId="3690E044" w14:textId="03E9E346" w:rsidR="00B35146" w:rsidRPr="00904209" w:rsidRDefault="008F7383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bookmarkStart w:id="0" w:name="_Hlk105701536"/>
      <w:r w:rsidRPr="00904209">
        <w:rPr>
          <w:rFonts w:asciiTheme="minorHAnsi" w:eastAsia="Calibri" w:hAnsiTheme="minorHAnsi" w:cstheme="minorHAnsi"/>
          <w:sz w:val="20"/>
          <w:szCs w:val="20"/>
        </w:rPr>
        <w:t>Hotel Pałac Mortęgi</w:t>
      </w:r>
      <w:r w:rsidR="00DD4E4C" w:rsidRPr="00904209">
        <w:rPr>
          <w:rFonts w:asciiTheme="minorHAnsi" w:eastAsia="Calibri" w:hAnsiTheme="minorHAnsi" w:cstheme="minorHAnsi"/>
          <w:sz w:val="20"/>
          <w:szCs w:val="20"/>
        </w:rPr>
        <w:t xml:space="preserve"> </w:t>
      </w:r>
      <w:bookmarkEnd w:id="0"/>
      <w:r w:rsidR="00DD4E4C" w:rsidRPr="00904209">
        <w:rPr>
          <w:rFonts w:asciiTheme="minorHAnsi" w:eastAsia="Calibri" w:hAnsiTheme="minorHAnsi" w:cstheme="minorHAnsi"/>
          <w:sz w:val="20"/>
          <w:szCs w:val="20"/>
        </w:rPr>
        <w:t>może przenieść na inne podmioty prawo do korzystania z wizerunku na zasadach określonych w niniejszej Zgodzie, w celu realizacji działań w zakresie, o którym mowa w § 1.</w:t>
      </w:r>
    </w:p>
    <w:p w14:paraId="6EF850EA" w14:textId="77777777" w:rsidR="00B35146" w:rsidRPr="00904209" w:rsidRDefault="00B35146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47451466" w14:textId="77777777" w:rsidR="00B35146" w:rsidRPr="00904209" w:rsidRDefault="00DD4E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904209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§ 4</w:t>
      </w:r>
    </w:p>
    <w:p w14:paraId="402C5C67" w14:textId="77777777" w:rsidR="00B35146" w:rsidRPr="00904209" w:rsidRDefault="00DD4E4C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04209">
        <w:rPr>
          <w:rFonts w:asciiTheme="minorHAnsi" w:eastAsia="Calibri" w:hAnsiTheme="minorHAnsi" w:cstheme="minorHAnsi"/>
          <w:sz w:val="20"/>
          <w:szCs w:val="20"/>
        </w:rPr>
        <w:t>Oświadczam, że niniejszej Zgody udzielam nieodpłatnie oraz że zostałem poinformowany o prawie do jej cofnięcia (odwołania) z zastrzeżeniem postanowień §5 .</w:t>
      </w:r>
    </w:p>
    <w:p w14:paraId="00E1C2F9" w14:textId="77777777" w:rsidR="00B35146" w:rsidRPr="00904209" w:rsidRDefault="00B35146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70017EFB" w14:textId="77777777" w:rsidR="00B35146" w:rsidRPr="00904209" w:rsidRDefault="00DD4E4C">
      <w:pPr>
        <w:spacing w:line="276" w:lineRule="auto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04209">
        <w:rPr>
          <w:rFonts w:asciiTheme="minorHAnsi" w:eastAsia="Calibri" w:hAnsiTheme="minorHAnsi" w:cstheme="minorHAnsi"/>
          <w:b/>
          <w:sz w:val="20"/>
          <w:szCs w:val="20"/>
        </w:rPr>
        <w:t>§ 5</w:t>
      </w:r>
    </w:p>
    <w:p w14:paraId="047149B1" w14:textId="0C0516EC" w:rsidR="00B35146" w:rsidRPr="00904209" w:rsidRDefault="00DD4E4C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04209">
        <w:rPr>
          <w:rFonts w:asciiTheme="minorHAnsi" w:eastAsia="Calibri" w:hAnsiTheme="minorHAnsi" w:cstheme="minorHAnsi"/>
          <w:sz w:val="20"/>
          <w:szCs w:val="20"/>
        </w:rPr>
        <w:t xml:space="preserve">Przyjmuję do wiadomości, iż ewentualne odwołanie niniejszej Zgody skutkować może jedynie w odniesieniu do zaniechania wykorzystania Zgody w przyszłości tzn. po dacie otrzymania przez </w:t>
      </w:r>
      <w:r w:rsidR="008F7383" w:rsidRPr="00904209">
        <w:rPr>
          <w:rFonts w:asciiTheme="minorHAnsi" w:eastAsia="Calibri" w:hAnsiTheme="minorHAnsi" w:cstheme="minorHAnsi"/>
          <w:sz w:val="20"/>
          <w:szCs w:val="20"/>
        </w:rPr>
        <w:t xml:space="preserve">Hotel Pałac Mortęgi </w:t>
      </w:r>
      <w:r w:rsidR="00FA1D47" w:rsidRPr="00904209">
        <w:rPr>
          <w:rFonts w:asciiTheme="minorHAnsi" w:eastAsia="Calibri" w:hAnsiTheme="minorHAnsi" w:cstheme="minorHAnsi"/>
          <w:sz w:val="20"/>
          <w:szCs w:val="20"/>
        </w:rPr>
        <w:t xml:space="preserve">Stowarzyszenia oraz Daniela Twardo </w:t>
      </w:r>
      <w:r w:rsidRPr="00904209">
        <w:rPr>
          <w:rFonts w:asciiTheme="minorHAnsi" w:eastAsia="Calibri" w:hAnsiTheme="minorHAnsi" w:cstheme="minorHAnsi"/>
          <w:sz w:val="20"/>
          <w:szCs w:val="20"/>
        </w:rPr>
        <w:t>mego oświadczenia w przedmiocie odwołania Zgody i nie rodzi na moją rzecz jakichkolwiek roszczeń do skutków wykorzystania mej Zgody na warunkach opisanych powyżej, które miały miejsce w przeszłości, tzn. przed datą złożeniem oświadczenia w przedmiocie odwołania Zgody.</w:t>
      </w:r>
    </w:p>
    <w:p w14:paraId="0924B68A" w14:textId="77777777" w:rsidR="00B35146" w:rsidRPr="00904209" w:rsidRDefault="00B35146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607B7830" w14:textId="77777777" w:rsidR="00B35146" w:rsidRPr="00904209" w:rsidRDefault="00B35146">
      <w:pPr>
        <w:spacing w:line="276" w:lineRule="auto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BBEC225" w14:textId="77777777" w:rsidR="00B35146" w:rsidRPr="00904209" w:rsidRDefault="00B35146">
      <w:pPr>
        <w:spacing w:line="276" w:lineRule="auto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02AF72E" w14:textId="77777777" w:rsidR="00B35146" w:rsidRPr="00904209" w:rsidRDefault="00DD4E4C">
      <w:pPr>
        <w:spacing w:line="276" w:lineRule="auto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04209">
        <w:rPr>
          <w:rFonts w:asciiTheme="minorHAnsi" w:eastAsia="Calibri" w:hAnsiTheme="minorHAnsi" w:cstheme="minorHAnsi"/>
          <w:b/>
          <w:sz w:val="20"/>
          <w:szCs w:val="20"/>
        </w:rPr>
        <w:t>§ 6</w:t>
      </w:r>
    </w:p>
    <w:p w14:paraId="6B5995B8" w14:textId="7C1059D2" w:rsidR="00B35146" w:rsidRPr="00904209" w:rsidRDefault="00DD4E4C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04209">
        <w:rPr>
          <w:rFonts w:asciiTheme="minorHAnsi" w:eastAsia="Calibri" w:hAnsiTheme="minorHAnsi" w:cstheme="minorHAnsi"/>
          <w:sz w:val="20"/>
          <w:szCs w:val="20"/>
        </w:rPr>
        <w:t xml:space="preserve">Wyrażam zgodę na przetwarzanie moich danych osobowych podanych powyżej (w tym wizerunku) przez </w:t>
      </w:r>
      <w:r w:rsidR="00736A35" w:rsidRPr="00904209">
        <w:rPr>
          <w:rFonts w:asciiTheme="minorHAnsi" w:eastAsia="Calibri" w:hAnsiTheme="minorHAnsi" w:cstheme="minorHAnsi"/>
          <w:sz w:val="20"/>
          <w:szCs w:val="20"/>
        </w:rPr>
        <w:t>Hotel Pałac Mortęgi</w:t>
      </w:r>
      <w:r w:rsidRPr="00904209">
        <w:rPr>
          <w:rFonts w:asciiTheme="minorHAnsi" w:eastAsia="Calibri" w:hAnsiTheme="minorHAnsi" w:cstheme="minorHAnsi"/>
          <w:sz w:val="20"/>
          <w:szCs w:val="20"/>
        </w:rPr>
        <w:t>, zgodnie z rozporządzeniem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/Dz. Urz. UE L 119 z 04.05.2016, str.1/:</w:t>
      </w:r>
    </w:p>
    <w:p w14:paraId="66D1B744" w14:textId="404B94EA" w:rsidR="00B35146" w:rsidRPr="00904209" w:rsidRDefault="00DD4E4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7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04209">
        <w:rPr>
          <w:rFonts w:asciiTheme="minorHAnsi" w:eastAsia="Noto Sans Symbols" w:hAnsiTheme="minorHAnsi" w:cstheme="minorHAnsi"/>
          <w:color w:val="000000"/>
          <w:sz w:val="20"/>
          <w:szCs w:val="20"/>
        </w:rPr>
        <w:t>•</w:t>
      </w:r>
      <w:r w:rsidRPr="0090420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w celu organizacji oraz przeprowadzenia Konkursu kulinarnego </w:t>
      </w:r>
      <w:r w:rsidR="00FF31E4" w:rsidRPr="00904209">
        <w:rPr>
          <w:rFonts w:asciiTheme="minorHAnsi" w:hAnsiTheme="minorHAnsi" w:cstheme="minorHAnsi"/>
          <w:sz w:val="22"/>
          <w:szCs w:val="22"/>
        </w:rPr>
        <w:t xml:space="preserve">. </w:t>
      </w:r>
      <w:r w:rsidR="00FF31E4" w:rsidRPr="00904209">
        <w:rPr>
          <w:rFonts w:asciiTheme="minorHAnsi" w:hAnsiTheme="minorHAnsi" w:cstheme="minorHAnsi"/>
          <w:sz w:val="18"/>
          <w:szCs w:val="18"/>
        </w:rPr>
        <w:t>„</w:t>
      </w:r>
      <w:r w:rsidR="00FF31E4" w:rsidRPr="00904209">
        <w:rPr>
          <w:rFonts w:asciiTheme="minorHAnsi" w:hAnsiTheme="minorHAnsi" w:cstheme="minorHAnsi"/>
          <w:b/>
          <w:sz w:val="18"/>
          <w:szCs w:val="18"/>
        </w:rPr>
        <w:t>MISTRZOSTWA POLSKI W ŁOWIENIU I PRZYRZADZANIU KARIPA</w:t>
      </w:r>
      <w:r w:rsidR="00FF31E4" w:rsidRPr="00904209">
        <w:rPr>
          <w:rFonts w:asciiTheme="minorHAnsi" w:hAnsiTheme="minorHAnsi" w:cstheme="minorHAnsi"/>
          <w:sz w:val="18"/>
          <w:szCs w:val="18"/>
        </w:rPr>
        <w:t>”</w:t>
      </w:r>
    </w:p>
    <w:p w14:paraId="16709C9F" w14:textId="77777777" w:rsidR="00B35146" w:rsidRPr="00904209" w:rsidRDefault="00DD4E4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7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04209">
        <w:rPr>
          <w:rFonts w:asciiTheme="minorHAnsi" w:eastAsia="Noto Sans Symbols" w:hAnsiTheme="minorHAnsi" w:cstheme="minorHAnsi"/>
          <w:color w:val="000000"/>
          <w:sz w:val="20"/>
          <w:szCs w:val="20"/>
        </w:rPr>
        <w:t>•</w:t>
      </w:r>
      <w:r w:rsidRPr="0090420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w celu przygotowania materiału filmowego oraz zdjęć o którym mowa </w:t>
      </w:r>
      <w:r w:rsidRPr="00904209">
        <w:rPr>
          <w:rFonts w:asciiTheme="minorHAnsi" w:eastAsia="Calibri" w:hAnsiTheme="minorHAnsi" w:cstheme="minorHAnsi"/>
          <w:sz w:val="20"/>
          <w:szCs w:val="20"/>
        </w:rPr>
        <w:t>w</w:t>
      </w:r>
      <w:r w:rsidRPr="0090420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paragrafie 1</w:t>
      </w:r>
    </w:p>
    <w:p w14:paraId="79354F55" w14:textId="4C441E36" w:rsidR="00B35146" w:rsidRPr="00904209" w:rsidRDefault="00DD4E4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41" w:hanging="141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04209">
        <w:rPr>
          <w:rFonts w:asciiTheme="minorHAnsi" w:eastAsia="Noto Sans Symbols" w:hAnsiTheme="minorHAnsi" w:cstheme="minorHAnsi"/>
          <w:color w:val="000000"/>
          <w:sz w:val="20"/>
          <w:szCs w:val="20"/>
        </w:rPr>
        <w:lastRenderedPageBreak/>
        <w:t>•</w:t>
      </w:r>
      <w:r w:rsidRPr="0090420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w celach marketingowych i promocyjnych działalności Stowarzyszenia w telewizji naziemnej / satelitarnej, na stronie internetowej,</w:t>
      </w:r>
      <w:r w:rsidRPr="00904209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0420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w mediach społecznościowych, w tym na profilu Facebook prowadzonym przez </w:t>
      </w:r>
      <w:r w:rsidR="00736A35" w:rsidRPr="00904209">
        <w:rPr>
          <w:rFonts w:asciiTheme="minorHAnsi" w:eastAsia="Calibri" w:hAnsiTheme="minorHAnsi" w:cstheme="minorHAnsi"/>
          <w:color w:val="000000"/>
          <w:sz w:val="20"/>
          <w:szCs w:val="20"/>
        </w:rPr>
        <w:t>Hotel Pałac Mortęgi</w:t>
      </w:r>
      <w:r w:rsidRPr="0090420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” i pozostałych </w:t>
      </w:r>
      <w:r w:rsidRPr="00904209">
        <w:rPr>
          <w:rFonts w:asciiTheme="minorHAnsi" w:eastAsia="Calibri" w:hAnsiTheme="minorHAnsi" w:cstheme="minorHAnsi"/>
          <w:sz w:val="20"/>
          <w:szCs w:val="20"/>
        </w:rPr>
        <w:t>organizatorów</w:t>
      </w:r>
      <w:r w:rsidRPr="0090420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Konkursu  oraz na imprezach organizowanych przez </w:t>
      </w:r>
      <w:r w:rsidR="00736A35" w:rsidRPr="00904209">
        <w:rPr>
          <w:rFonts w:asciiTheme="minorHAnsi" w:eastAsia="Calibri" w:hAnsiTheme="minorHAnsi" w:cstheme="minorHAnsi"/>
          <w:color w:val="000000"/>
          <w:sz w:val="20"/>
          <w:szCs w:val="20"/>
        </w:rPr>
        <w:t>Hotel Pałac Mortęgi</w:t>
      </w:r>
      <w:r w:rsidRPr="00904209">
        <w:rPr>
          <w:rFonts w:asciiTheme="minorHAnsi" w:eastAsia="Calibri" w:hAnsiTheme="minorHAnsi" w:cstheme="minorHAnsi"/>
          <w:color w:val="000000"/>
          <w:sz w:val="20"/>
          <w:szCs w:val="20"/>
        </w:rPr>
        <w:t>”.</w:t>
      </w:r>
    </w:p>
    <w:p w14:paraId="0D316C57" w14:textId="77777777" w:rsidR="00B35146" w:rsidRPr="00904209" w:rsidRDefault="00B35146">
      <w:pPr>
        <w:spacing w:line="276" w:lineRule="auto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C15EDD8" w14:textId="77777777" w:rsidR="00B35146" w:rsidRPr="00904209" w:rsidRDefault="00DD4E4C">
      <w:pPr>
        <w:spacing w:line="276" w:lineRule="auto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04209">
        <w:rPr>
          <w:rFonts w:asciiTheme="minorHAnsi" w:eastAsia="Calibri" w:hAnsiTheme="minorHAnsi" w:cstheme="minorHAnsi"/>
          <w:b/>
          <w:sz w:val="20"/>
          <w:szCs w:val="20"/>
        </w:rPr>
        <w:t>§ 7</w:t>
      </w:r>
    </w:p>
    <w:p w14:paraId="30523FB3" w14:textId="1D8B7524" w:rsidR="00B35146" w:rsidRPr="00904209" w:rsidRDefault="00DD4E4C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bookmarkStart w:id="1" w:name="_heading=h.gjdgxs" w:colFirst="0" w:colLast="0"/>
      <w:bookmarkEnd w:id="1"/>
      <w:r w:rsidRPr="00904209">
        <w:rPr>
          <w:rFonts w:asciiTheme="minorHAnsi" w:eastAsia="Calibri" w:hAnsiTheme="minorHAnsi" w:cstheme="minorHAnsi"/>
          <w:sz w:val="20"/>
          <w:szCs w:val="20"/>
        </w:rPr>
        <w:t>Oświadczam, że zapoznałem/</w:t>
      </w:r>
      <w:proofErr w:type="spellStart"/>
      <w:r w:rsidRPr="00904209">
        <w:rPr>
          <w:rFonts w:asciiTheme="minorHAnsi" w:eastAsia="Calibri" w:hAnsiTheme="minorHAnsi" w:cstheme="minorHAnsi"/>
          <w:sz w:val="20"/>
          <w:szCs w:val="20"/>
        </w:rPr>
        <w:t>am</w:t>
      </w:r>
      <w:proofErr w:type="spellEnd"/>
      <w:r w:rsidRPr="00904209">
        <w:rPr>
          <w:rFonts w:asciiTheme="minorHAnsi" w:eastAsia="Calibri" w:hAnsiTheme="minorHAnsi" w:cstheme="minorHAnsi"/>
          <w:sz w:val="20"/>
          <w:szCs w:val="20"/>
        </w:rPr>
        <w:t xml:space="preserve"> się z klauzulą informacyjną RODO, dot. administratora danych osobowych, stanowiącej załącznik do Regulaminu Konkursu </w:t>
      </w:r>
      <w:r w:rsidR="00904209" w:rsidRPr="00904209">
        <w:rPr>
          <w:rFonts w:asciiTheme="minorHAnsi" w:hAnsiTheme="minorHAnsi" w:cstheme="minorHAnsi"/>
          <w:sz w:val="18"/>
          <w:szCs w:val="18"/>
        </w:rPr>
        <w:t>„</w:t>
      </w:r>
      <w:r w:rsidR="00904209" w:rsidRPr="00904209">
        <w:rPr>
          <w:rFonts w:asciiTheme="minorHAnsi" w:hAnsiTheme="minorHAnsi" w:cstheme="minorHAnsi"/>
          <w:b/>
          <w:sz w:val="18"/>
          <w:szCs w:val="18"/>
        </w:rPr>
        <w:t>MISTRZOSTWA POLSKI W ŁOWIENIU I PRZYRZADZANIU KARIPA</w:t>
      </w:r>
      <w:r w:rsidR="00904209" w:rsidRPr="00904209">
        <w:rPr>
          <w:rFonts w:asciiTheme="minorHAnsi" w:hAnsiTheme="minorHAnsi" w:cstheme="minorHAnsi"/>
          <w:sz w:val="18"/>
          <w:szCs w:val="18"/>
        </w:rPr>
        <w:t>”</w:t>
      </w:r>
      <w:r w:rsidR="00736A35" w:rsidRPr="00904209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”</w:t>
      </w:r>
      <w:r w:rsidRPr="00904209">
        <w:rPr>
          <w:rFonts w:asciiTheme="minorHAnsi" w:eastAsia="Calibri" w:hAnsiTheme="minorHAnsi" w:cstheme="minorHAnsi"/>
          <w:b/>
          <w:bCs/>
          <w:sz w:val="20"/>
          <w:szCs w:val="20"/>
        </w:rPr>
        <w:t>.</w:t>
      </w:r>
      <w:r w:rsidRPr="00904209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5E6293C3" w14:textId="77777777" w:rsidR="00B35146" w:rsidRPr="00904209" w:rsidRDefault="00B3514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6CB8299" w14:textId="77777777" w:rsidR="00B35146" w:rsidRPr="00904209" w:rsidRDefault="00B3514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85DEA7E" w14:textId="77777777" w:rsidR="00B35146" w:rsidRPr="00904209" w:rsidRDefault="00DD4E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2" w:firstLine="708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04209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904209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904209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904209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904209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_______________________</w:t>
      </w:r>
    </w:p>
    <w:p w14:paraId="55F9C57B" w14:textId="77777777" w:rsidR="00B35146" w:rsidRPr="00904209" w:rsidRDefault="00DD4E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jc w:val="both"/>
        <w:rPr>
          <w:rFonts w:asciiTheme="minorHAnsi" w:eastAsia="Calibri" w:hAnsiTheme="minorHAnsi" w:cstheme="minorHAnsi"/>
          <w:color w:val="000000"/>
          <w:sz w:val="16"/>
          <w:szCs w:val="16"/>
        </w:rPr>
      </w:pPr>
      <w:r w:rsidRPr="0090420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</w:t>
      </w:r>
      <w:r w:rsidRPr="00904209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904209">
        <w:rPr>
          <w:rFonts w:asciiTheme="minorHAnsi" w:eastAsia="Calibri" w:hAnsiTheme="minorHAnsi" w:cstheme="minorHAnsi"/>
          <w:color w:val="000000"/>
          <w:sz w:val="22"/>
          <w:szCs w:val="22"/>
        </w:rPr>
        <w:tab/>
        <w:t xml:space="preserve">                     </w:t>
      </w:r>
      <w:r w:rsidRPr="00904209">
        <w:rPr>
          <w:rFonts w:asciiTheme="minorHAnsi" w:eastAsia="Calibri" w:hAnsiTheme="minorHAnsi" w:cstheme="minorHAnsi"/>
          <w:color w:val="000000"/>
          <w:sz w:val="22"/>
          <w:szCs w:val="22"/>
        </w:rPr>
        <w:tab/>
        <w:t xml:space="preserve">  </w:t>
      </w:r>
      <w:r w:rsidRPr="00904209">
        <w:rPr>
          <w:rFonts w:asciiTheme="minorHAnsi" w:eastAsia="Calibri" w:hAnsiTheme="minorHAnsi" w:cstheme="minorHAnsi"/>
          <w:color w:val="000000"/>
          <w:sz w:val="16"/>
          <w:szCs w:val="16"/>
        </w:rPr>
        <w:t>Podpis</w:t>
      </w:r>
    </w:p>
    <w:p w14:paraId="6A19D420" w14:textId="77777777" w:rsidR="00B35146" w:rsidRDefault="00B351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7BEBC4A9" w14:textId="77777777" w:rsidR="00B35146" w:rsidRDefault="00B3514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720"/>
        <w:jc w:val="both"/>
        <w:rPr>
          <w:rFonts w:ascii="Calibri" w:eastAsia="Calibri" w:hAnsi="Calibri" w:cs="Calibri"/>
          <w:b/>
          <w:color w:val="000000"/>
          <w:sz w:val="19"/>
          <w:szCs w:val="19"/>
        </w:rPr>
      </w:pPr>
    </w:p>
    <w:p w14:paraId="1EE47CF6" w14:textId="77777777" w:rsidR="00B35146" w:rsidRDefault="00B35146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sectPr w:rsidR="00B35146">
      <w:headerReference w:type="default" r:id="rId7"/>
      <w:footerReference w:type="default" r:id="rId8"/>
      <w:pgSz w:w="11906" w:h="16838"/>
      <w:pgMar w:top="567" w:right="567" w:bottom="567" w:left="567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6BC27" w14:textId="77777777" w:rsidR="002B0973" w:rsidRDefault="002B0973">
      <w:r>
        <w:separator/>
      </w:r>
    </w:p>
  </w:endnote>
  <w:endnote w:type="continuationSeparator" w:id="0">
    <w:p w14:paraId="45BD1BEB" w14:textId="77777777" w:rsidR="002B0973" w:rsidRDefault="002B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CEC3" w14:textId="3DE26217" w:rsidR="00B35146" w:rsidRDefault="00DD4E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404040"/>
        <w:sz w:val="22"/>
        <w:szCs w:val="22"/>
      </w:rPr>
    </w:pPr>
    <w:r>
      <w:rPr>
        <w:rFonts w:ascii="Calibri" w:eastAsia="Calibri" w:hAnsi="Calibri" w:cs="Calibri"/>
        <w:color w:val="404040"/>
        <w:sz w:val="22"/>
        <w:szCs w:val="22"/>
      </w:rPr>
      <w:fldChar w:fldCharType="begin"/>
    </w:r>
    <w:r>
      <w:rPr>
        <w:rFonts w:ascii="Calibri" w:eastAsia="Calibri" w:hAnsi="Calibri" w:cs="Calibri"/>
        <w:color w:val="404040"/>
        <w:sz w:val="22"/>
        <w:szCs w:val="22"/>
      </w:rPr>
      <w:instrText>PAGE</w:instrText>
    </w:r>
    <w:r>
      <w:rPr>
        <w:rFonts w:ascii="Calibri" w:eastAsia="Calibri" w:hAnsi="Calibri" w:cs="Calibri"/>
        <w:color w:val="404040"/>
        <w:sz w:val="22"/>
        <w:szCs w:val="22"/>
      </w:rPr>
      <w:fldChar w:fldCharType="separate"/>
    </w:r>
    <w:r w:rsidR="008F7383">
      <w:rPr>
        <w:rFonts w:ascii="Calibri" w:eastAsia="Calibri" w:hAnsi="Calibri" w:cs="Calibri"/>
        <w:noProof/>
        <w:color w:val="404040"/>
        <w:sz w:val="22"/>
        <w:szCs w:val="22"/>
      </w:rPr>
      <w:t>1</w:t>
    </w:r>
    <w:r>
      <w:rPr>
        <w:rFonts w:ascii="Calibri" w:eastAsia="Calibri" w:hAnsi="Calibri" w:cs="Calibri"/>
        <w:color w:val="404040"/>
        <w:sz w:val="22"/>
        <w:szCs w:val="22"/>
      </w:rPr>
      <w:fldChar w:fldCharType="end"/>
    </w:r>
  </w:p>
  <w:p w14:paraId="5CCCF664" w14:textId="77777777" w:rsidR="00B35146" w:rsidRDefault="00B351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708"/>
      <w:rPr>
        <w:rFonts w:ascii="Calibri" w:eastAsia="Calibri" w:hAnsi="Calibri" w:cs="Calibri"/>
        <w:color w:val="40404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C04A" w14:textId="77777777" w:rsidR="002B0973" w:rsidRDefault="002B0973">
      <w:r>
        <w:separator/>
      </w:r>
    </w:p>
  </w:footnote>
  <w:footnote w:type="continuationSeparator" w:id="0">
    <w:p w14:paraId="793877C6" w14:textId="77777777" w:rsidR="002B0973" w:rsidRDefault="002B0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DCAC" w14:textId="550F0AA6" w:rsidR="00B35146" w:rsidRDefault="00B35146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</w:p>
  <w:p w14:paraId="3C4D9132" w14:textId="791A4234" w:rsidR="00B35146" w:rsidRDefault="00DD4E4C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</w:r>
  </w:p>
  <w:p w14:paraId="06C7F56C" w14:textId="77777777" w:rsidR="00B35146" w:rsidRDefault="00B35146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</w:p>
  <w:p w14:paraId="401EE3EF" w14:textId="77777777" w:rsidR="00B35146" w:rsidRDefault="00B351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404040"/>
        <w:sz w:val="22"/>
        <w:szCs w:val="22"/>
      </w:rPr>
    </w:pPr>
  </w:p>
  <w:p w14:paraId="7C1B2E66" w14:textId="77777777" w:rsidR="00B35146" w:rsidRDefault="00B351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40404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46"/>
    <w:rsid w:val="00233FE5"/>
    <w:rsid w:val="002B0973"/>
    <w:rsid w:val="00381FDE"/>
    <w:rsid w:val="00736A35"/>
    <w:rsid w:val="008F7383"/>
    <w:rsid w:val="00904209"/>
    <w:rsid w:val="00B35146"/>
    <w:rsid w:val="00DD4E4C"/>
    <w:rsid w:val="00FA1D47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AA72"/>
  <w15:docId w15:val="{EAC3B601-E41A-4D4D-A657-01F4F227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D0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21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219B"/>
  </w:style>
  <w:style w:type="paragraph" w:styleId="Stopka">
    <w:name w:val="footer"/>
    <w:basedOn w:val="Normalny"/>
    <w:link w:val="StopkaZnak"/>
    <w:uiPriority w:val="99"/>
    <w:unhideWhenUsed/>
    <w:rsid w:val="00D621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6219B"/>
  </w:style>
  <w:style w:type="paragraph" w:styleId="Tekstdymka">
    <w:name w:val="Balloon Text"/>
    <w:basedOn w:val="Normalny"/>
    <w:link w:val="TekstdymkaZnak"/>
    <w:uiPriority w:val="99"/>
    <w:semiHidden/>
    <w:unhideWhenUsed/>
    <w:rsid w:val="00D6219B"/>
    <w:rPr>
      <w:rFonts w:ascii="Tahoma" w:eastAsiaTheme="minorHAnsi" w:hAnsi="Tahoma" w:cs="Tahoma"/>
      <w:color w:val="404040" w:themeColor="text1" w:themeTint="BF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19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95D99"/>
  </w:style>
  <w:style w:type="character" w:styleId="Hipercze">
    <w:name w:val="Hyperlink"/>
    <w:basedOn w:val="Domylnaczcionkaakapitu"/>
    <w:uiPriority w:val="99"/>
    <w:semiHidden/>
    <w:unhideWhenUsed/>
    <w:rsid w:val="004106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4B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06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01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1D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1D6F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1D6F"/>
    <w:rPr>
      <w:rFonts w:ascii="Times New Roman" w:eastAsia="Times New Roman" w:hAnsi="Times New Roman" w:cs="Times New Roman"/>
      <w:b/>
      <w:bCs/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11E9"/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84j+fTTHrCRljPBmXo4IWNx/oA==">AMUW2mW2ksJVQGsAGbP7wbT9st1+eYfSt2npHxyTOOcVlq9SFIAhSltOYyIOZLTpypEwuQr3moN+igHS0c4agnznbTDR7U66dFo4Q6NPgQrrJmMSX2bCoImagkPjYshyAXqPUrS3dt08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chef</cp:lastModifiedBy>
  <cp:revision>5</cp:revision>
  <dcterms:created xsi:type="dcterms:W3CDTF">2022-06-09T19:15:00Z</dcterms:created>
  <dcterms:modified xsi:type="dcterms:W3CDTF">2023-01-10T16:37:00Z</dcterms:modified>
</cp:coreProperties>
</file>